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F" w:rsidRPr="003C7E6E" w:rsidRDefault="00D5514F" w:rsidP="007E3158">
      <w:pPr>
        <w:pStyle w:val="p1"/>
        <w:jc w:val="center"/>
        <w:rPr>
          <w:b/>
          <w:color w:val="FF0000"/>
          <w:sz w:val="28"/>
          <w:szCs w:val="28"/>
        </w:rPr>
      </w:pPr>
      <w:r w:rsidRPr="003C7E6E">
        <w:rPr>
          <w:rStyle w:val="s1"/>
          <w:b/>
          <w:color w:val="FF0000"/>
          <w:sz w:val="28"/>
          <w:szCs w:val="28"/>
        </w:rPr>
        <w:t>Информация для родителей по учебникам 2013.</w:t>
      </w:r>
    </w:p>
    <w:p w:rsidR="00D5514F" w:rsidRDefault="00D5514F" w:rsidP="007E3158">
      <w:pPr>
        <w:pStyle w:val="p3"/>
        <w:jc w:val="center"/>
      </w:pPr>
      <w:r>
        <w:t>Уважаемые родители!</w:t>
      </w:r>
    </w:p>
    <w:p w:rsidR="00D5514F" w:rsidRDefault="00D5514F" w:rsidP="00D5514F">
      <w:pPr>
        <w:pStyle w:val="p4"/>
      </w:pPr>
      <w:proofErr w:type="gramStart"/>
      <w:r>
        <w:t>В соответствии со статьей 35 Закона Российской Федерации от 29.12.2012 № 273-ФЗ «Об образовании в Российской Федерации» обучающимся, осваивающим основные образовательные программы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с 1 сентября 2013 года.</w:t>
      </w:r>
      <w:proofErr w:type="gramEnd"/>
    </w:p>
    <w:p w:rsidR="00D5514F" w:rsidRDefault="00D5514F" w:rsidP="00D5514F">
      <w:pPr>
        <w:pStyle w:val="p4"/>
      </w:pPr>
      <w: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D5514F" w:rsidRDefault="00D5514F" w:rsidP="00D5514F">
      <w:pPr>
        <w:pStyle w:val="p4"/>
      </w:pPr>
      <w:r>
        <w:t>К компетенции образовательной организации относится определение списка учебников в соответствии с утвержденным федеральным перечнем учебников, а также учебных пособий (пункт 9 статьи 28 Закона РФ «Об образовании в Российской Федерации»).</w:t>
      </w:r>
    </w:p>
    <w:p w:rsidR="00D5514F" w:rsidRDefault="00D5514F" w:rsidP="00D5514F">
      <w:pPr>
        <w:pStyle w:val="p5"/>
      </w:pPr>
      <w:r>
        <w:t>При определении списка учебников образовательные учреждения учитыва</w:t>
      </w:r>
      <w:r w:rsidR="007E3158">
        <w:t>ют</w:t>
      </w:r>
      <w:r>
        <w:t xml:space="preserve"> возможности неоднократного использования учебника в образовательном процессе, приобретение учебных пособий планир</w:t>
      </w:r>
      <w:r w:rsidR="007E3158">
        <w:t>уется</w:t>
      </w:r>
      <w:r>
        <w:t xml:space="preserve"> после стопроцентной обеспеченности обучающихся учебниками.</w:t>
      </w:r>
    </w:p>
    <w:p w:rsidR="00D5514F" w:rsidRDefault="00D5514F" w:rsidP="00D5514F">
      <w:pPr>
        <w:pStyle w:val="p6"/>
      </w:pPr>
      <w:r>
        <w:t xml:space="preserve">В случае не соблюдения общеобразовательным учреждением действующего законодательства Российской Федерации Вы имеете право обратиться к учредителю учреждения, в Комитет образования </w:t>
      </w:r>
      <w:proofErr w:type="spellStart"/>
      <w:r>
        <w:t>Камышинского</w:t>
      </w:r>
      <w:proofErr w:type="spellEnd"/>
      <w:r>
        <w:t xml:space="preserve"> муниципального района.</w:t>
      </w:r>
    </w:p>
    <w:p w:rsidR="004974F0" w:rsidRDefault="00D5514F" w:rsidP="00D5514F">
      <w:pPr>
        <w:pStyle w:val="p7"/>
      </w:pPr>
      <w:r>
        <w:t>По вопросам незаконных денежных сборов с родителей, обеспечения обучающихся школ учебниками можно обращаться по телефону:</w:t>
      </w:r>
    </w:p>
    <w:p w:rsidR="004974F0" w:rsidRPr="004974F0" w:rsidRDefault="00D5514F" w:rsidP="00D5514F">
      <w:pPr>
        <w:pStyle w:val="p7"/>
        <w:rPr>
          <w:u w:val="single"/>
        </w:rPr>
      </w:pPr>
      <w:r>
        <w:t xml:space="preserve"> </w:t>
      </w:r>
      <w:r w:rsidR="004974F0" w:rsidRPr="004974F0">
        <w:rPr>
          <w:u w:val="single"/>
        </w:rPr>
        <w:t>7-40-31, 7-40-33 –</w:t>
      </w:r>
      <w:proofErr w:type="spellStart"/>
      <w:r w:rsidR="004974F0" w:rsidRPr="004974F0">
        <w:rPr>
          <w:u w:val="single"/>
        </w:rPr>
        <w:t>Бударина</w:t>
      </w:r>
      <w:proofErr w:type="spellEnd"/>
      <w:r w:rsidR="004974F0" w:rsidRPr="004974F0">
        <w:rPr>
          <w:u w:val="single"/>
        </w:rPr>
        <w:t xml:space="preserve"> Нина Степановна, директор МБОУ </w:t>
      </w:r>
      <w:proofErr w:type="spellStart"/>
      <w:r w:rsidR="004974F0" w:rsidRPr="004974F0">
        <w:rPr>
          <w:u w:val="single"/>
        </w:rPr>
        <w:t>Лебяжинской</w:t>
      </w:r>
      <w:proofErr w:type="spellEnd"/>
      <w:r w:rsidR="004974F0" w:rsidRPr="004974F0">
        <w:rPr>
          <w:u w:val="single"/>
        </w:rPr>
        <w:t xml:space="preserve"> СОШ, </w:t>
      </w:r>
    </w:p>
    <w:p w:rsidR="00D5514F" w:rsidRPr="004974F0" w:rsidRDefault="00D5514F" w:rsidP="00D5514F">
      <w:pPr>
        <w:pStyle w:val="p7"/>
        <w:rPr>
          <w:u w:val="single"/>
        </w:rPr>
      </w:pPr>
      <w:r w:rsidRPr="004974F0">
        <w:rPr>
          <w:u w:val="single"/>
        </w:rPr>
        <w:t xml:space="preserve">4-47-70 – Иванова Елена Ивановна, начальник отдела инспектирования и общей работы Комитета образования Администрации </w:t>
      </w:r>
      <w:proofErr w:type="spellStart"/>
      <w:r w:rsidRPr="004974F0">
        <w:rPr>
          <w:u w:val="single"/>
        </w:rPr>
        <w:t>Камышинского</w:t>
      </w:r>
      <w:proofErr w:type="spellEnd"/>
      <w:r w:rsidRPr="004974F0">
        <w:rPr>
          <w:u w:val="single"/>
        </w:rPr>
        <w:t xml:space="preserve"> муниципального района.</w:t>
      </w:r>
    </w:p>
    <w:p w:rsidR="00E755C4" w:rsidRDefault="00E755C4"/>
    <w:sectPr w:rsidR="00E755C4" w:rsidSect="00E7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4F"/>
    <w:rsid w:val="00003531"/>
    <w:rsid w:val="00004EE8"/>
    <w:rsid w:val="00024048"/>
    <w:rsid w:val="00027C15"/>
    <w:rsid w:val="0003370D"/>
    <w:rsid w:val="00034038"/>
    <w:rsid w:val="000362AC"/>
    <w:rsid w:val="00043C91"/>
    <w:rsid w:val="00060E44"/>
    <w:rsid w:val="000652FF"/>
    <w:rsid w:val="000653EB"/>
    <w:rsid w:val="00067C07"/>
    <w:rsid w:val="00076890"/>
    <w:rsid w:val="00080609"/>
    <w:rsid w:val="00087DAD"/>
    <w:rsid w:val="0009295D"/>
    <w:rsid w:val="00095FF2"/>
    <w:rsid w:val="000A3DB2"/>
    <w:rsid w:val="000A5168"/>
    <w:rsid w:val="000A56D3"/>
    <w:rsid w:val="000A589D"/>
    <w:rsid w:val="000B1354"/>
    <w:rsid w:val="000B21BB"/>
    <w:rsid w:val="000B2F1D"/>
    <w:rsid w:val="000C6C5F"/>
    <w:rsid w:val="000C72AA"/>
    <w:rsid w:val="000E1393"/>
    <w:rsid w:val="000E24B6"/>
    <w:rsid w:val="000E2BA9"/>
    <w:rsid w:val="000E5D1D"/>
    <w:rsid w:val="000E6673"/>
    <w:rsid w:val="000F0157"/>
    <w:rsid w:val="00104B8E"/>
    <w:rsid w:val="001053FD"/>
    <w:rsid w:val="00111836"/>
    <w:rsid w:val="00111CA5"/>
    <w:rsid w:val="0011241B"/>
    <w:rsid w:val="00115C92"/>
    <w:rsid w:val="001161B8"/>
    <w:rsid w:val="001278FE"/>
    <w:rsid w:val="00134544"/>
    <w:rsid w:val="0015105E"/>
    <w:rsid w:val="00165CEF"/>
    <w:rsid w:val="001751BC"/>
    <w:rsid w:val="0018142C"/>
    <w:rsid w:val="0018339F"/>
    <w:rsid w:val="001842B0"/>
    <w:rsid w:val="0018740F"/>
    <w:rsid w:val="0019041C"/>
    <w:rsid w:val="00190F81"/>
    <w:rsid w:val="00195EF9"/>
    <w:rsid w:val="00197167"/>
    <w:rsid w:val="001A0B3D"/>
    <w:rsid w:val="001A3C7C"/>
    <w:rsid w:val="001A75AD"/>
    <w:rsid w:val="001B3604"/>
    <w:rsid w:val="001C0B4A"/>
    <w:rsid w:val="001D109E"/>
    <w:rsid w:val="001D7BA1"/>
    <w:rsid w:val="001F0264"/>
    <w:rsid w:val="001F0A28"/>
    <w:rsid w:val="001F1522"/>
    <w:rsid w:val="001F18A1"/>
    <w:rsid w:val="001F36F5"/>
    <w:rsid w:val="001F4CDC"/>
    <w:rsid w:val="001F546E"/>
    <w:rsid w:val="0020382C"/>
    <w:rsid w:val="00211601"/>
    <w:rsid w:val="00224CB2"/>
    <w:rsid w:val="00227CDB"/>
    <w:rsid w:val="0023552C"/>
    <w:rsid w:val="002356A1"/>
    <w:rsid w:val="0024045A"/>
    <w:rsid w:val="002405F9"/>
    <w:rsid w:val="00240926"/>
    <w:rsid w:val="00241F5F"/>
    <w:rsid w:val="002428B6"/>
    <w:rsid w:val="00245FBA"/>
    <w:rsid w:val="002465B4"/>
    <w:rsid w:val="00252095"/>
    <w:rsid w:val="00252258"/>
    <w:rsid w:val="00252678"/>
    <w:rsid w:val="0026061C"/>
    <w:rsid w:val="00263927"/>
    <w:rsid w:val="002640CB"/>
    <w:rsid w:val="00264BEB"/>
    <w:rsid w:val="00265F4B"/>
    <w:rsid w:val="0026626B"/>
    <w:rsid w:val="00267630"/>
    <w:rsid w:val="0027416E"/>
    <w:rsid w:val="002742D9"/>
    <w:rsid w:val="00275174"/>
    <w:rsid w:val="00291854"/>
    <w:rsid w:val="0029190D"/>
    <w:rsid w:val="00292605"/>
    <w:rsid w:val="00293419"/>
    <w:rsid w:val="002A2003"/>
    <w:rsid w:val="002A33F6"/>
    <w:rsid w:val="002A4497"/>
    <w:rsid w:val="002A7B08"/>
    <w:rsid w:val="002B0545"/>
    <w:rsid w:val="002B17D7"/>
    <w:rsid w:val="002B373C"/>
    <w:rsid w:val="002D004F"/>
    <w:rsid w:val="002D0740"/>
    <w:rsid w:val="002D2628"/>
    <w:rsid w:val="002D3080"/>
    <w:rsid w:val="002E02CC"/>
    <w:rsid w:val="002E3EE9"/>
    <w:rsid w:val="002E5882"/>
    <w:rsid w:val="002F1F6B"/>
    <w:rsid w:val="002F3990"/>
    <w:rsid w:val="002F6917"/>
    <w:rsid w:val="002F7014"/>
    <w:rsid w:val="003041B0"/>
    <w:rsid w:val="00306040"/>
    <w:rsid w:val="00307515"/>
    <w:rsid w:val="00307871"/>
    <w:rsid w:val="0031177C"/>
    <w:rsid w:val="00312010"/>
    <w:rsid w:val="00315A3F"/>
    <w:rsid w:val="00316DF3"/>
    <w:rsid w:val="003178B3"/>
    <w:rsid w:val="00324201"/>
    <w:rsid w:val="00324657"/>
    <w:rsid w:val="00327FAC"/>
    <w:rsid w:val="00334AD4"/>
    <w:rsid w:val="00336DB4"/>
    <w:rsid w:val="00344282"/>
    <w:rsid w:val="00344921"/>
    <w:rsid w:val="003462E5"/>
    <w:rsid w:val="003509B1"/>
    <w:rsid w:val="00351D72"/>
    <w:rsid w:val="00354613"/>
    <w:rsid w:val="003557B7"/>
    <w:rsid w:val="00362412"/>
    <w:rsid w:val="00375395"/>
    <w:rsid w:val="0038348A"/>
    <w:rsid w:val="00391A87"/>
    <w:rsid w:val="0039429E"/>
    <w:rsid w:val="00397F79"/>
    <w:rsid w:val="003A4C52"/>
    <w:rsid w:val="003B19ED"/>
    <w:rsid w:val="003B2748"/>
    <w:rsid w:val="003C5AE8"/>
    <w:rsid w:val="003C76B3"/>
    <w:rsid w:val="003C7E6E"/>
    <w:rsid w:val="003D77F7"/>
    <w:rsid w:val="003E25EC"/>
    <w:rsid w:val="003E31C5"/>
    <w:rsid w:val="003E3233"/>
    <w:rsid w:val="003E438C"/>
    <w:rsid w:val="003F3CBF"/>
    <w:rsid w:val="003F59E7"/>
    <w:rsid w:val="003F64B6"/>
    <w:rsid w:val="003F7987"/>
    <w:rsid w:val="004015C7"/>
    <w:rsid w:val="00404D3A"/>
    <w:rsid w:val="0041080B"/>
    <w:rsid w:val="004124B7"/>
    <w:rsid w:val="004129DA"/>
    <w:rsid w:val="00422BF1"/>
    <w:rsid w:val="0042311B"/>
    <w:rsid w:val="00437FF1"/>
    <w:rsid w:val="004446FC"/>
    <w:rsid w:val="00444788"/>
    <w:rsid w:val="00465078"/>
    <w:rsid w:val="0047304A"/>
    <w:rsid w:val="00477536"/>
    <w:rsid w:val="004807A3"/>
    <w:rsid w:val="00480AFA"/>
    <w:rsid w:val="00482AC5"/>
    <w:rsid w:val="00485773"/>
    <w:rsid w:val="00486FFF"/>
    <w:rsid w:val="0049153A"/>
    <w:rsid w:val="0049334E"/>
    <w:rsid w:val="004974F0"/>
    <w:rsid w:val="004A5BE2"/>
    <w:rsid w:val="004A7B27"/>
    <w:rsid w:val="004B1DE9"/>
    <w:rsid w:val="004B5DA5"/>
    <w:rsid w:val="004C35D4"/>
    <w:rsid w:val="004C35EE"/>
    <w:rsid w:val="004C68AC"/>
    <w:rsid w:val="004C6BA4"/>
    <w:rsid w:val="004D567F"/>
    <w:rsid w:val="004E0F31"/>
    <w:rsid w:val="004E17CC"/>
    <w:rsid w:val="004E4A3F"/>
    <w:rsid w:val="004F4EA6"/>
    <w:rsid w:val="00501AFD"/>
    <w:rsid w:val="00504387"/>
    <w:rsid w:val="00510A97"/>
    <w:rsid w:val="005122B1"/>
    <w:rsid w:val="005151E5"/>
    <w:rsid w:val="00522FF0"/>
    <w:rsid w:val="0052305E"/>
    <w:rsid w:val="00524515"/>
    <w:rsid w:val="00525FE1"/>
    <w:rsid w:val="00527E21"/>
    <w:rsid w:val="005344C6"/>
    <w:rsid w:val="00535053"/>
    <w:rsid w:val="005352B6"/>
    <w:rsid w:val="005361BC"/>
    <w:rsid w:val="00536D79"/>
    <w:rsid w:val="005405E2"/>
    <w:rsid w:val="0054447B"/>
    <w:rsid w:val="00544D49"/>
    <w:rsid w:val="00545F60"/>
    <w:rsid w:val="0054645C"/>
    <w:rsid w:val="005515C4"/>
    <w:rsid w:val="00567AB8"/>
    <w:rsid w:val="00576909"/>
    <w:rsid w:val="00576C60"/>
    <w:rsid w:val="005800A2"/>
    <w:rsid w:val="00583143"/>
    <w:rsid w:val="005932C8"/>
    <w:rsid w:val="00594D30"/>
    <w:rsid w:val="005A0CEF"/>
    <w:rsid w:val="005A2BAF"/>
    <w:rsid w:val="005A43D3"/>
    <w:rsid w:val="005B0811"/>
    <w:rsid w:val="005B1786"/>
    <w:rsid w:val="005B38C6"/>
    <w:rsid w:val="005C1AA8"/>
    <w:rsid w:val="005C5E44"/>
    <w:rsid w:val="005D507D"/>
    <w:rsid w:val="005E1939"/>
    <w:rsid w:val="005E1F66"/>
    <w:rsid w:val="005E373E"/>
    <w:rsid w:val="005E4F70"/>
    <w:rsid w:val="005E567F"/>
    <w:rsid w:val="005F2A8B"/>
    <w:rsid w:val="005F6981"/>
    <w:rsid w:val="00602DF1"/>
    <w:rsid w:val="00605642"/>
    <w:rsid w:val="00607CFD"/>
    <w:rsid w:val="0061035B"/>
    <w:rsid w:val="00612DDC"/>
    <w:rsid w:val="00620406"/>
    <w:rsid w:val="006233C6"/>
    <w:rsid w:val="006241A4"/>
    <w:rsid w:val="00640FD7"/>
    <w:rsid w:val="00644F8B"/>
    <w:rsid w:val="006460DF"/>
    <w:rsid w:val="00647482"/>
    <w:rsid w:val="0064794A"/>
    <w:rsid w:val="006547E9"/>
    <w:rsid w:val="00657ADD"/>
    <w:rsid w:val="006601E3"/>
    <w:rsid w:val="00662189"/>
    <w:rsid w:val="00667092"/>
    <w:rsid w:val="00670EDF"/>
    <w:rsid w:val="00675DDE"/>
    <w:rsid w:val="00677A5E"/>
    <w:rsid w:val="00682F3D"/>
    <w:rsid w:val="006836E6"/>
    <w:rsid w:val="00687B76"/>
    <w:rsid w:val="0069147A"/>
    <w:rsid w:val="00692975"/>
    <w:rsid w:val="006A65DA"/>
    <w:rsid w:val="006B0A50"/>
    <w:rsid w:val="006B1218"/>
    <w:rsid w:val="006B4330"/>
    <w:rsid w:val="006C2A54"/>
    <w:rsid w:val="006C7426"/>
    <w:rsid w:val="006D0139"/>
    <w:rsid w:val="006D031D"/>
    <w:rsid w:val="006D3AF3"/>
    <w:rsid w:val="006E22AA"/>
    <w:rsid w:val="006E5598"/>
    <w:rsid w:val="006F0156"/>
    <w:rsid w:val="006F245A"/>
    <w:rsid w:val="00707A74"/>
    <w:rsid w:val="00715346"/>
    <w:rsid w:val="007158E8"/>
    <w:rsid w:val="00715E12"/>
    <w:rsid w:val="0072449A"/>
    <w:rsid w:val="007249F6"/>
    <w:rsid w:val="0072696E"/>
    <w:rsid w:val="00726D2F"/>
    <w:rsid w:val="007404C6"/>
    <w:rsid w:val="00751172"/>
    <w:rsid w:val="00751773"/>
    <w:rsid w:val="0075312B"/>
    <w:rsid w:val="0075376B"/>
    <w:rsid w:val="0075694D"/>
    <w:rsid w:val="0076023B"/>
    <w:rsid w:val="007621B8"/>
    <w:rsid w:val="00764ECB"/>
    <w:rsid w:val="00766177"/>
    <w:rsid w:val="00766ADB"/>
    <w:rsid w:val="00767EB8"/>
    <w:rsid w:val="0078008F"/>
    <w:rsid w:val="0078662C"/>
    <w:rsid w:val="0079022D"/>
    <w:rsid w:val="007A3345"/>
    <w:rsid w:val="007A3372"/>
    <w:rsid w:val="007A6D18"/>
    <w:rsid w:val="007B11BB"/>
    <w:rsid w:val="007B3808"/>
    <w:rsid w:val="007B5D53"/>
    <w:rsid w:val="007C0C77"/>
    <w:rsid w:val="007C3A0E"/>
    <w:rsid w:val="007D2E24"/>
    <w:rsid w:val="007D4BA7"/>
    <w:rsid w:val="007D4DC4"/>
    <w:rsid w:val="007D6D22"/>
    <w:rsid w:val="007E3158"/>
    <w:rsid w:val="007E3D68"/>
    <w:rsid w:val="007E4886"/>
    <w:rsid w:val="007E5264"/>
    <w:rsid w:val="007F0D8D"/>
    <w:rsid w:val="007F275D"/>
    <w:rsid w:val="00802EB6"/>
    <w:rsid w:val="00810096"/>
    <w:rsid w:val="00811008"/>
    <w:rsid w:val="00817EF2"/>
    <w:rsid w:val="00821D86"/>
    <w:rsid w:val="00824C18"/>
    <w:rsid w:val="0083195A"/>
    <w:rsid w:val="008346C4"/>
    <w:rsid w:val="008347CC"/>
    <w:rsid w:val="00835980"/>
    <w:rsid w:val="00835DCC"/>
    <w:rsid w:val="00845EF0"/>
    <w:rsid w:val="00847E16"/>
    <w:rsid w:val="008504B4"/>
    <w:rsid w:val="008506CD"/>
    <w:rsid w:val="00850B14"/>
    <w:rsid w:val="0085245F"/>
    <w:rsid w:val="00852ED2"/>
    <w:rsid w:val="00857435"/>
    <w:rsid w:val="00864582"/>
    <w:rsid w:val="00867382"/>
    <w:rsid w:val="008711E4"/>
    <w:rsid w:val="00884DF4"/>
    <w:rsid w:val="00892750"/>
    <w:rsid w:val="008939ED"/>
    <w:rsid w:val="008A06E7"/>
    <w:rsid w:val="008A2F03"/>
    <w:rsid w:val="008D5430"/>
    <w:rsid w:val="008D6E4E"/>
    <w:rsid w:val="008E6D1D"/>
    <w:rsid w:val="008F0056"/>
    <w:rsid w:val="008F1A93"/>
    <w:rsid w:val="008F7610"/>
    <w:rsid w:val="00900BEA"/>
    <w:rsid w:val="009028F4"/>
    <w:rsid w:val="00913048"/>
    <w:rsid w:val="0091395F"/>
    <w:rsid w:val="0091410A"/>
    <w:rsid w:val="00915C8B"/>
    <w:rsid w:val="009234A7"/>
    <w:rsid w:val="00923F4A"/>
    <w:rsid w:val="00924029"/>
    <w:rsid w:val="00924BEA"/>
    <w:rsid w:val="009270B7"/>
    <w:rsid w:val="009374C9"/>
    <w:rsid w:val="00942266"/>
    <w:rsid w:val="00947564"/>
    <w:rsid w:val="00947EAD"/>
    <w:rsid w:val="009552CE"/>
    <w:rsid w:val="00960C76"/>
    <w:rsid w:val="009620A8"/>
    <w:rsid w:val="009646BC"/>
    <w:rsid w:val="00965D2B"/>
    <w:rsid w:val="00973B3A"/>
    <w:rsid w:val="009814D6"/>
    <w:rsid w:val="00982473"/>
    <w:rsid w:val="0098275B"/>
    <w:rsid w:val="00984F86"/>
    <w:rsid w:val="00985600"/>
    <w:rsid w:val="009A438F"/>
    <w:rsid w:val="009A52E9"/>
    <w:rsid w:val="009A79C1"/>
    <w:rsid w:val="009B1F82"/>
    <w:rsid w:val="009B4D8D"/>
    <w:rsid w:val="009B705E"/>
    <w:rsid w:val="009C48E4"/>
    <w:rsid w:val="009C4AAB"/>
    <w:rsid w:val="009D1E21"/>
    <w:rsid w:val="009D1EF9"/>
    <w:rsid w:val="009D6A28"/>
    <w:rsid w:val="009E0931"/>
    <w:rsid w:val="009E0E71"/>
    <w:rsid w:val="009E3B4E"/>
    <w:rsid w:val="009E73EA"/>
    <w:rsid w:val="009E7908"/>
    <w:rsid w:val="009F18C4"/>
    <w:rsid w:val="009F370D"/>
    <w:rsid w:val="009F53C9"/>
    <w:rsid w:val="00A00D0B"/>
    <w:rsid w:val="00A021D6"/>
    <w:rsid w:val="00A04E75"/>
    <w:rsid w:val="00A06AED"/>
    <w:rsid w:val="00A20289"/>
    <w:rsid w:val="00A30AEA"/>
    <w:rsid w:val="00A35A0B"/>
    <w:rsid w:val="00A36FA4"/>
    <w:rsid w:val="00A41527"/>
    <w:rsid w:val="00A44247"/>
    <w:rsid w:val="00A564F9"/>
    <w:rsid w:val="00A57577"/>
    <w:rsid w:val="00A60536"/>
    <w:rsid w:val="00A6163B"/>
    <w:rsid w:val="00A64E02"/>
    <w:rsid w:val="00A662B6"/>
    <w:rsid w:val="00A665C6"/>
    <w:rsid w:val="00A71E9A"/>
    <w:rsid w:val="00A72C1E"/>
    <w:rsid w:val="00A76E1C"/>
    <w:rsid w:val="00A83337"/>
    <w:rsid w:val="00A97C14"/>
    <w:rsid w:val="00AA1A68"/>
    <w:rsid w:val="00AA5A5A"/>
    <w:rsid w:val="00AA6935"/>
    <w:rsid w:val="00AB5D92"/>
    <w:rsid w:val="00AC2476"/>
    <w:rsid w:val="00AC6B1E"/>
    <w:rsid w:val="00AD3161"/>
    <w:rsid w:val="00AE1EE9"/>
    <w:rsid w:val="00AE2BB3"/>
    <w:rsid w:val="00AE3E35"/>
    <w:rsid w:val="00AE7D38"/>
    <w:rsid w:val="00AF0FA7"/>
    <w:rsid w:val="00AF48C4"/>
    <w:rsid w:val="00AF530F"/>
    <w:rsid w:val="00AF657D"/>
    <w:rsid w:val="00B004A0"/>
    <w:rsid w:val="00B00A33"/>
    <w:rsid w:val="00B03D5E"/>
    <w:rsid w:val="00B05633"/>
    <w:rsid w:val="00B0629A"/>
    <w:rsid w:val="00B07026"/>
    <w:rsid w:val="00B150E2"/>
    <w:rsid w:val="00B21EF3"/>
    <w:rsid w:val="00B27592"/>
    <w:rsid w:val="00B3203D"/>
    <w:rsid w:val="00B336C1"/>
    <w:rsid w:val="00B33ED9"/>
    <w:rsid w:val="00B40DB1"/>
    <w:rsid w:val="00B44E73"/>
    <w:rsid w:val="00B478A7"/>
    <w:rsid w:val="00B478E0"/>
    <w:rsid w:val="00B50E96"/>
    <w:rsid w:val="00B62BC5"/>
    <w:rsid w:val="00B76FD2"/>
    <w:rsid w:val="00B81F86"/>
    <w:rsid w:val="00B84029"/>
    <w:rsid w:val="00B86A5C"/>
    <w:rsid w:val="00B9679C"/>
    <w:rsid w:val="00B97F2B"/>
    <w:rsid w:val="00BA07AF"/>
    <w:rsid w:val="00BA188A"/>
    <w:rsid w:val="00BA3CFA"/>
    <w:rsid w:val="00BA51F1"/>
    <w:rsid w:val="00BB551C"/>
    <w:rsid w:val="00BB6638"/>
    <w:rsid w:val="00BC0183"/>
    <w:rsid w:val="00BC0823"/>
    <w:rsid w:val="00BC32B6"/>
    <w:rsid w:val="00BC6FB5"/>
    <w:rsid w:val="00BC7C1B"/>
    <w:rsid w:val="00BD1190"/>
    <w:rsid w:val="00BD172A"/>
    <w:rsid w:val="00BD23A5"/>
    <w:rsid w:val="00BE288E"/>
    <w:rsid w:val="00BF041D"/>
    <w:rsid w:val="00C24D05"/>
    <w:rsid w:val="00C4077A"/>
    <w:rsid w:val="00C4291E"/>
    <w:rsid w:val="00C52743"/>
    <w:rsid w:val="00C527F1"/>
    <w:rsid w:val="00C57A72"/>
    <w:rsid w:val="00C63C8B"/>
    <w:rsid w:val="00C66EB4"/>
    <w:rsid w:val="00C71D11"/>
    <w:rsid w:val="00C81F63"/>
    <w:rsid w:val="00C851E3"/>
    <w:rsid w:val="00C85E9C"/>
    <w:rsid w:val="00C877B2"/>
    <w:rsid w:val="00C94A12"/>
    <w:rsid w:val="00C973C1"/>
    <w:rsid w:val="00CA0058"/>
    <w:rsid w:val="00CA22A1"/>
    <w:rsid w:val="00CA3C15"/>
    <w:rsid w:val="00CC637C"/>
    <w:rsid w:val="00CE0153"/>
    <w:rsid w:val="00CE08A2"/>
    <w:rsid w:val="00CE5A10"/>
    <w:rsid w:val="00D0173F"/>
    <w:rsid w:val="00D05578"/>
    <w:rsid w:val="00D05AF2"/>
    <w:rsid w:val="00D06F21"/>
    <w:rsid w:val="00D158D6"/>
    <w:rsid w:val="00D21AA4"/>
    <w:rsid w:val="00D3241E"/>
    <w:rsid w:val="00D34257"/>
    <w:rsid w:val="00D34AF1"/>
    <w:rsid w:val="00D36E3B"/>
    <w:rsid w:val="00D4015E"/>
    <w:rsid w:val="00D4045B"/>
    <w:rsid w:val="00D45088"/>
    <w:rsid w:val="00D514FE"/>
    <w:rsid w:val="00D5311A"/>
    <w:rsid w:val="00D5514F"/>
    <w:rsid w:val="00D70979"/>
    <w:rsid w:val="00D744DA"/>
    <w:rsid w:val="00D8084E"/>
    <w:rsid w:val="00D80B11"/>
    <w:rsid w:val="00D8178C"/>
    <w:rsid w:val="00D8393E"/>
    <w:rsid w:val="00D83C3F"/>
    <w:rsid w:val="00D85749"/>
    <w:rsid w:val="00D92FD0"/>
    <w:rsid w:val="00D9383C"/>
    <w:rsid w:val="00DA1018"/>
    <w:rsid w:val="00DA1EED"/>
    <w:rsid w:val="00DA2C05"/>
    <w:rsid w:val="00DA3046"/>
    <w:rsid w:val="00DB04E4"/>
    <w:rsid w:val="00DB0FC1"/>
    <w:rsid w:val="00DB107A"/>
    <w:rsid w:val="00DB1ABB"/>
    <w:rsid w:val="00DB2562"/>
    <w:rsid w:val="00DB5618"/>
    <w:rsid w:val="00DB5BDF"/>
    <w:rsid w:val="00DB657F"/>
    <w:rsid w:val="00DB6DF7"/>
    <w:rsid w:val="00DC0511"/>
    <w:rsid w:val="00DC2E9C"/>
    <w:rsid w:val="00DC69CF"/>
    <w:rsid w:val="00DD3F55"/>
    <w:rsid w:val="00DD5CF5"/>
    <w:rsid w:val="00DD5FAD"/>
    <w:rsid w:val="00DE0554"/>
    <w:rsid w:val="00DE104A"/>
    <w:rsid w:val="00DE444A"/>
    <w:rsid w:val="00DE47DD"/>
    <w:rsid w:val="00DF21CB"/>
    <w:rsid w:val="00DF49BD"/>
    <w:rsid w:val="00E11485"/>
    <w:rsid w:val="00E13A56"/>
    <w:rsid w:val="00E15C8A"/>
    <w:rsid w:val="00E2075E"/>
    <w:rsid w:val="00E20F40"/>
    <w:rsid w:val="00E30640"/>
    <w:rsid w:val="00E326C8"/>
    <w:rsid w:val="00E53C45"/>
    <w:rsid w:val="00E611CB"/>
    <w:rsid w:val="00E63424"/>
    <w:rsid w:val="00E63DD8"/>
    <w:rsid w:val="00E64313"/>
    <w:rsid w:val="00E70B62"/>
    <w:rsid w:val="00E71F62"/>
    <w:rsid w:val="00E720C6"/>
    <w:rsid w:val="00E75082"/>
    <w:rsid w:val="00E755C4"/>
    <w:rsid w:val="00E816FF"/>
    <w:rsid w:val="00E85773"/>
    <w:rsid w:val="00E86CB4"/>
    <w:rsid w:val="00E9370A"/>
    <w:rsid w:val="00E93D61"/>
    <w:rsid w:val="00EA2993"/>
    <w:rsid w:val="00EA4FD9"/>
    <w:rsid w:val="00EB1594"/>
    <w:rsid w:val="00EB6D93"/>
    <w:rsid w:val="00EB71CC"/>
    <w:rsid w:val="00EC09F0"/>
    <w:rsid w:val="00EC2717"/>
    <w:rsid w:val="00EC3E44"/>
    <w:rsid w:val="00ED3419"/>
    <w:rsid w:val="00ED7C10"/>
    <w:rsid w:val="00EE2330"/>
    <w:rsid w:val="00EE2997"/>
    <w:rsid w:val="00EF1C0B"/>
    <w:rsid w:val="00EF3868"/>
    <w:rsid w:val="00EF7C07"/>
    <w:rsid w:val="00F01619"/>
    <w:rsid w:val="00F01B26"/>
    <w:rsid w:val="00F028BA"/>
    <w:rsid w:val="00F03146"/>
    <w:rsid w:val="00F1117A"/>
    <w:rsid w:val="00F13A05"/>
    <w:rsid w:val="00F2272D"/>
    <w:rsid w:val="00F2395B"/>
    <w:rsid w:val="00F25190"/>
    <w:rsid w:val="00F25D4E"/>
    <w:rsid w:val="00F309C4"/>
    <w:rsid w:val="00F34D5C"/>
    <w:rsid w:val="00F407AD"/>
    <w:rsid w:val="00F416FA"/>
    <w:rsid w:val="00F41B3B"/>
    <w:rsid w:val="00F52F7E"/>
    <w:rsid w:val="00F62A04"/>
    <w:rsid w:val="00F70460"/>
    <w:rsid w:val="00F73886"/>
    <w:rsid w:val="00F7593E"/>
    <w:rsid w:val="00F85787"/>
    <w:rsid w:val="00F8619E"/>
    <w:rsid w:val="00F869DF"/>
    <w:rsid w:val="00F86BFA"/>
    <w:rsid w:val="00F87D52"/>
    <w:rsid w:val="00F96B7A"/>
    <w:rsid w:val="00F9766D"/>
    <w:rsid w:val="00FA0911"/>
    <w:rsid w:val="00FA21D3"/>
    <w:rsid w:val="00FA765F"/>
    <w:rsid w:val="00FB378A"/>
    <w:rsid w:val="00FB6B9E"/>
    <w:rsid w:val="00FC2098"/>
    <w:rsid w:val="00FC4731"/>
    <w:rsid w:val="00FC5E81"/>
    <w:rsid w:val="00FC73FE"/>
    <w:rsid w:val="00FE125F"/>
    <w:rsid w:val="00FE3651"/>
    <w:rsid w:val="00FE37A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514F"/>
  </w:style>
  <w:style w:type="paragraph" w:customStyle="1" w:styleId="p3">
    <w:name w:val="p3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5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Нина</cp:lastModifiedBy>
  <cp:revision>7</cp:revision>
  <dcterms:created xsi:type="dcterms:W3CDTF">2013-10-10T17:21:00Z</dcterms:created>
  <dcterms:modified xsi:type="dcterms:W3CDTF">2013-10-10T12:27:00Z</dcterms:modified>
</cp:coreProperties>
</file>