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8" w:rsidRPr="00754492" w:rsidRDefault="006C0159" w:rsidP="00AC7E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 ВШК на 2019-2020</w:t>
      </w:r>
      <w:r w:rsidR="00D60588" w:rsidRPr="00754492">
        <w:rPr>
          <w:rFonts w:ascii="Times New Roman" w:hAnsi="Times New Roman"/>
          <w:b/>
        </w:rPr>
        <w:t xml:space="preserve"> учебный год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3"/>
        <w:gridCol w:w="2957"/>
        <w:gridCol w:w="2957"/>
        <w:gridCol w:w="2957"/>
        <w:gridCol w:w="3164"/>
      </w:tblGrid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Вопросы  для  контроля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Результаты контроля,</w:t>
            </w:r>
          </w:p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подведение итогов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5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Август 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 выполнением  всеобуча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1. Комплектование классов, подготовка сведений  для  гор ОО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Сверка  списков  учащихся по классам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Списки  учащихся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C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  <w:r w:rsidRPr="00151A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C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Приказ по школе, </w:t>
            </w:r>
          </w:p>
          <w:p w:rsidR="00D60588" w:rsidRPr="00151A1A" w:rsidRDefault="000859AC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в </w:t>
            </w:r>
            <w:r w:rsidR="00D60588" w:rsidRPr="00151A1A">
              <w:rPr>
                <w:rFonts w:ascii="Times New Roman" w:hAnsi="Times New Roman"/>
              </w:rPr>
              <w:t xml:space="preserve"> ОО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2. Готовность  классных кабинетов  к учебному году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Проверка  состояния  техники  безопасности, готовности материальной базы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Рекомендации 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2.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ведением  школьной документации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1.Вводный инструктаж работников  школы по</w:t>
            </w:r>
            <w:r w:rsidR="000859AC">
              <w:rPr>
                <w:rFonts w:ascii="Times New Roman" w:hAnsi="Times New Roman"/>
              </w:rPr>
              <w:t xml:space="preserve"> технике безопасности  (</w:t>
            </w:r>
            <w:r w:rsidRPr="00151A1A">
              <w:rPr>
                <w:rFonts w:ascii="Times New Roman" w:hAnsi="Times New Roman"/>
              </w:rPr>
              <w:t>ТБ)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Проверка правильности  оформления  журналов по ТБ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Все работники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C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Курилова Г.М.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Журналы  по ТБ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2.Разработка  и утверждение </w:t>
            </w:r>
          </w:p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календарно</w:t>
            </w:r>
            <w:r w:rsidR="000859AC">
              <w:rPr>
                <w:rFonts w:ascii="Times New Roman" w:hAnsi="Times New Roman"/>
              </w:rPr>
              <w:t xml:space="preserve"> – тематических планов (</w:t>
            </w:r>
            <w:r w:rsidRPr="00151A1A">
              <w:rPr>
                <w:rFonts w:ascii="Times New Roman" w:hAnsi="Times New Roman"/>
              </w:rPr>
              <w:t>КТП)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Оценка  соответствия  КТП  учебным программам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КТП учителей - предметников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Заместители директора по 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Утверждение  КТП, заседание  МО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состоянием  воспитательной работы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Рекомендации по планированию воспитательной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Соответствие  документации единым требованиям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Планы  классных руководителей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Комплектование 1,11</w:t>
            </w:r>
            <w:r w:rsidR="00D60588" w:rsidRPr="00580DEB">
              <w:rPr>
                <w:rFonts w:ascii="Times New Roman" w:hAnsi="Times New Roman"/>
              </w:rPr>
              <w:t xml:space="preserve"> –</w:t>
            </w:r>
            <w:proofErr w:type="spellStart"/>
            <w:r w:rsidR="00D60588" w:rsidRPr="00580DEB">
              <w:rPr>
                <w:rFonts w:ascii="Times New Roman" w:hAnsi="Times New Roman"/>
              </w:rPr>
              <w:t>х</w:t>
            </w:r>
            <w:proofErr w:type="spellEnd"/>
            <w:r w:rsidR="00D60588" w:rsidRPr="00580DEB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работы классных  руководителей по охвату учебой  всех учащихся микрорайона 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учащихся 1,11</w:t>
            </w:r>
            <w:r w:rsidR="00D60588" w:rsidRPr="00151A1A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C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0859AC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списков 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2. Работа  с детьми  из «группы риска», малообеспеченных  семей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Формирование  банка  данных  о детях из «группы риска», малообеспеченных семей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Дети из «группы риска», малообеспеченных семей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C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Списки  детей  из «группы риска», малообеспеченных семей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2437A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3. Обеспечение ш</w:t>
            </w:r>
            <w:r w:rsidR="00D60588" w:rsidRPr="00580DEB">
              <w:rPr>
                <w:rFonts w:ascii="Times New Roman" w:hAnsi="Times New Roman"/>
              </w:rPr>
              <w:t xml:space="preserve">колы  учебниками, </w:t>
            </w:r>
            <w:proofErr w:type="gramStart"/>
            <w:r w:rsidR="00D60588" w:rsidRPr="00580DEB">
              <w:rPr>
                <w:rFonts w:ascii="Times New Roman" w:hAnsi="Times New Roman"/>
              </w:rPr>
              <w:t>учебно – методической</w:t>
            </w:r>
            <w:proofErr w:type="gramEnd"/>
            <w:r w:rsidR="00D60588" w:rsidRPr="00580DEB">
              <w:rPr>
                <w:rFonts w:ascii="Times New Roman" w:hAnsi="Times New Roman"/>
              </w:rPr>
              <w:t xml:space="preserve"> литературой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состояния  библиотечного фонда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03743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 xml:space="preserve">4. </w:t>
            </w:r>
            <w:r w:rsidR="004B5FFA" w:rsidRPr="00580DEB">
              <w:rPr>
                <w:rFonts w:ascii="Times New Roman" w:hAnsi="Times New Roman"/>
              </w:rPr>
              <w:t xml:space="preserve">Итоги месячника по всеобучу. </w:t>
            </w:r>
            <w:r w:rsidRPr="00580DEB">
              <w:rPr>
                <w:rFonts w:ascii="Times New Roman" w:hAnsi="Times New Roman"/>
              </w:rPr>
              <w:t xml:space="preserve">Организация </w:t>
            </w:r>
            <w:r w:rsidRPr="00580DEB">
              <w:rPr>
                <w:rFonts w:ascii="Times New Roman" w:hAnsi="Times New Roman"/>
              </w:rPr>
              <w:lastRenderedPageBreak/>
              <w:t>горячего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lastRenderedPageBreak/>
              <w:t>Проверка организации горячего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4B5FFA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lastRenderedPageBreak/>
              <w:t>5. Посещаемость  занятий учащихся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посещаемости  учащихся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Журналы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303743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303743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3" w:rsidRPr="00580DEB" w:rsidRDefault="00372597" w:rsidP="00372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6</w:t>
            </w:r>
            <w:r w:rsidR="00303743" w:rsidRPr="00580DEB">
              <w:rPr>
                <w:rFonts w:ascii="Times New Roman" w:hAnsi="Times New Roman"/>
              </w:rPr>
              <w:t xml:space="preserve">.Организация </w:t>
            </w:r>
            <w:r w:rsidRPr="00580DEB">
              <w:rPr>
                <w:rFonts w:ascii="Times New Roman" w:hAnsi="Times New Roman"/>
              </w:rPr>
              <w:t xml:space="preserve">индивидуального бесплатного обучения детей </w:t>
            </w:r>
            <w:r w:rsidR="00303743" w:rsidRPr="00580DEB">
              <w:rPr>
                <w:rFonts w:ascii="Times New Roman" w:hAnsi="Times New Roman"/>
              </w:rPr>
              <w:t xml:space="preserve"> на дому</w:t>
            </w:r>
            <w:r w:rsidRPr="00580DEB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3" w:rsidRDefault="00303743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обучением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72597">
              <w:rPr>
                <w:rFonts w:ascii="Times New Roman" w:hAnsi="Times New Roman"/>
              </w:rPr>
              <w:t>которые в течение длительного времени по состоянию здоровья не могут посещать организации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3" w:rsidRDefault="00303743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3" w:rsidRDefault="0031158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3" w:rsidRDefault="00F87534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03743">
              <w:rPr>
                <w:rFonts w:ascii="Times New Roman" w:hAnsi="Times New Roman"/>
              </w:rPr>
              <w:t>овещание</w:t>
            </w:r>
            <w:r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DEB">
              <w:rPr>
                <w:rFonts w:ascii="Times New Roman" w:hAnsi="Times New Roman"/>
                <w:b/>
              </w:rPr>
              <w:t xml:space="preserve">2. </w:t>
            </w:r>
            <w:proofErr w:type="gramStart"/>
            <w:r w:rsidRPr="00580DEB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580DEB">
              <w:rPr>
                <w:rFonts w:ascii="Times New Roman" w:hAnsi="Times New Roman"/>
                <w:b/>
              </w:rPr>
              <w:t xml:space="preserve"> ведением школьной документации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 xml:space="preserve">1. Контроль  содержания   программ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Анализ качества составления программ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Учебные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Pr="00151A1A" w:rsidRDefault="00E22ECB" w:rsidP="00951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 директора  по УВР, </w:t>
            </w:r>
            <w:r w:rsidR="0055571D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A5756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60588" w:rsidRPr="00151A1A">
              <w:rPr>
                <w:rFonts w:ascii="Times New Roman" w:hAnsi="Times New Roman"/>
              </w:rPr>
              <w:t>тверждение программ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 xml:space="preserve">2. Классные </w:t>
            </w:r>
            <w:r w:rsidR="0095152F" w:rsidRPr="00580DEB">
              <w:rPr>
                <w:rFonts w:ascii="Times New Roman" w:hAnsi="Times New Roman"/>
              </w:rPr>
              <w:t xml:space="preserve">электронные </w:t>
            </w:r>
            <w:r w:rsidRPr="00580DEB">
              <w:rPr>
                <w:rFonts w:ascii="Times New Roman" w:hAnsi="Times New Roman"/>
              </w:rPr>
              <w:t xml:space="preserve"> журналы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Правильность  оформления  журналов классными руководителями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Журналы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951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Заместители  директора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3. Состояние  личных дел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Проверка  личных дел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Личные дела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Рекомендации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6A0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 xml:space="preserve">4. </w:t>
            </w:r>
            <w:r w:rsidR="006A0F30" w:rsidRPr="00580DEB">
              <w:rPr>
                <w:rFonts w:ascii="Times New Roman" w:hAnsi="Times New Roman"/>
              </w:rPr>
              <w:t>Мониторинг ведения бумажного дневника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Соблюдение  единого  орфографического  режима при  ведении дневников</w:t>
            </w:r>
            <w:r w:rsidR="006A0F30">
              <w:rPr>
                <w:rFonts w:ascii="Times New Roman" w:hAnsi="Times New Roman"/>
              </w:rPr>
              <w:t xml:space="preserve"> и мониторинг обратной связи с родителями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Дневники учащихся 2-11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6A0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Заместители директора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1E7BC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60588" w:rsidRPr="00151A1A">
              <w:rPr>
                <w:rFonts w:ascii="Times New Roman" w:hAnsi="Times New Roman"/>
              </w:rPr>
              <w:t>овещание классных руководителей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E22E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DEB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580DEB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580DEB">
              <w:rPr>
                <w:rFonts w:ascii="Times New Roman" w:hAnsi="Times New Roman"/>
                <w:b/>
              </w:rPr>
              <w:t xml:space="preserve"> состоянием  преподавания  учебных предметов 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0588" w:rsidRPr="00580DEB">
              <w:rPr>
                <w:rFonts w:ascii="Times New Roman" w:hAnsi="Times New Roman"/>
              </w:rPr>
              <w:t>.  Пробное тестирование учащихся 10,11-х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сформированности  ЗУН по основным предметам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Учащиеся 10,11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A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 директора  по УВР, </w:t>
            </w:r>
            <w:r w:rsidR="009A0EB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9A0EBA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D60588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DEB">
              <w:rPr>
                <w:rFonts w:ascii="Times New Roman" w:hAnsi="Times New Roman"/>
                <w:b/>
              </w:rPr>
              <w:t xml:space="preserve">4. </w:t>
            </w:r>
            <w:proofErr w:type="gramStart"/>
            <w:r w:rsidRPr="00580DEB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580DEB">
              <w:rPr>
                <w:rFonts w:ascii="Times New Roman" w:hAnsi="Times New Roman"/>
                <w:b/>
              </w:rPr>
              <w:t xml:space="preserve"> состоянием  методической работы педагогических кадров</w:t>
            </w:r>
          </w:p>
        </w:tc>
      </w:tr>
      <w:tr w:rsidR="00D60588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580DEB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1. Планирование  работы методических объеди</w:t>
            </w:r>
            <w:r w:rsidR="009A0EBA" w:rsidRPr="00580DEB">
              <w:rPr>
                <w:rFonts w:ascii="Times New Roman" w:hAnsi="Times New Roman"/>
              </w:rPr>
              <w:t xml:space="preserve">нений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планов МО  по вопросу  отражения в них  методической темы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Документация МО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D60588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Руководители МО, заместитель  директора по 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151A1A" w:rsidRDefault="001B4D3C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580DEB" w:rsidRDefault="00CF660F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2. Мониторинг работы системы «</w:t>
            </w:r>
            <w:r w:rsidR="00E22ECB">
              <w:rPr>
                <w:rFonts w:ascii="Times New Roman" w:hAnsi="Times New Roman"/>
              </w:rPr>
              <w:t>сетевой город</w:t>
            </w:r>
            <w:r w:rsidRPr="00580DEB"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качество заполнения системы «</w:t>
            </w:r>
            <w:r w:rsidR="00E22ECB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система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административное совещание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580DEB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3.Укомплектованность  школы педагогическими кадрами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тарификационного списка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Тарификация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66" w:rsidRPr="00151A1A" w:rsidRDefault="00A57566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580DEB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4. Подготовка к  аттестации педагогов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уровня  преподавания аттестуемых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Аттестуемые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  <w:r w:rsidRPr="00151A1A">
              <w:rPr>
                <w:rFonts w:ascii="Times New Roman" w:hAnsi="Times New Roman"/>
              </w:rPr>
              <w:t>, 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Документы  на аттестацию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580DEB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5.Адаптация учащихся 1 -х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благоприятной среды для адаптации </w:t>
            </w:r>
            <w:r>
              <w:rPr>
                <w:rFonts w:ascii="Times New Roman" w:hAnsi="Times New Roman"/>
              </w:rPr>
              <w:lastRenderedPageBreak/>
              <w:t>ребенка к обучению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1 - 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Бовина Н.М.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580DEB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lastRenderedPageBreak/>
              <w:t xml:space="preserve">6. Работа  учителей- предметников  с одаренными  детьми  по подготовке к олимпиадам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 по подготовке к городским и областным олимпиадам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 директора  по УВР </w:t>
            </w:r>
            <w:r w:rsidR="00CF660F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78235D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580DEB" w:rsidRDefault="0078235D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DEB">
              <w:rPr>
                <w:rFonts w:ascii="Times New Roman" w:hAnsi="Times New Roman"/>
              </w:rPr>
              <w:t>7.Организация работы музея и курса «Хореография»</w:t>
            </w:r>
            <w:r w:rsidR="001041E7" w:rsidRPr="00580DEB">
              <w:rPr>
                <w:rFonts w:ascii="Times New Roman" w:hAnsi="Times New Roman"/>
              </w:rPr>
              <w:t xml:space="preserve">. Занятость учащихся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CB282C" w:rsidRDefault="0078235D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CB282C" w:rsidRDefault="00CB282C" w:rsidP="008535E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Музей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 xml:space="preserve"> Зал хореографии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Default="00E22ECB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Default="00CB282C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5.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состоянием  воспитательной  работы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1. Проверка  воспитательных планов  классных руководителей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Соответствие документации единым требованиям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Планы  воспитательной работы классных руководителей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234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Справка,</w:t>
            </w:r>
            <w:r>
              <w:rPr>
                <w:rFonts w:ascii="Times New Roman" w:hAnsi="Times New Roman"/>
              </w:rPr>
              <w:t xml:space="preserve"> МО </w:t>
            </w:r>
            <w:r w:rsidRPr="00151A1A">
              <w:rPr>
                <w:rFonts w:ascii="Times New Roman" w:hAnsi="Times New Roman"/>
              </w:rPr>
              <w:t xml:space="preserve">   классных руководителей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2. </w:t>
            </w:r>
            <w:r w:rsidRPr="0078235D">
              <w:rPr>
                <w:rFonts w:ascii="Times New Roman" w:hAnsi="Times New Roman"/>
                <w:color w:val="FF0000"/>
              </w:rPr>
              <w:t>Итоги  трудоустройства выпускников  9-11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занятости  выпускников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Подтверждение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372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Бернацкая</w:t>
            </w:r>
            <w:proofErr w:type="spellEnd"/>
            <w:r>
              <w:rPr>
                <w:rFonts w:ascii="Times New Roman" w:hAnsi="Times New Roman"/>
              </w:rPr>
              <w:t xml:space="preserve"> О.М., Завьялова В.В.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ОО</w:t>
            </w:r>
          </w:p>
          <w:p w:rsidR="00C764C5" w:rsidRPr="00151A1A" w:rsidRDefault="00C764C5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6.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состоянием   санитарно- гигиенического  режима, ТБ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151A1A" w:rsidRDefault="0078235D" w:rsidP="00782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8235D">
              <w:rPr>
                <w:rFonts w:ascii="Times New Roman" w:hAnsi="Times New Roman"/>
                <w:color w:val="FF0000"/>
              </w:rPr>
              <w:t>Реализация плана мероприятий  ГО, ЧС, ПБ</w:t>
            </w:r>
            <w:r>
              <w:rPr>
                <w:rFonts w:ascii="Times New Roman" w:hAnsi="Times New Roman"/>
                <w:color w:val="FF0000"/>
              </w:rPr>
              <w:t>, ТБ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Проверка  проведения педагогами  инструктажа по ТБ,   правилам поведения на уроках и во  внеурочное время и осуществление </w:t>
            </w:r>
            <w:proofErr w:type="gramStart"/>
            <w:r w:rsidRPr="00151A1A">
              <w:rPr>
                <w:rFonts w:ascii="Times New Roman" w:hAnsi="Times New Roman"/>
              </w:rPr>
              <w:t>контроля за</w:t>
            </w:r>
            <w:proofErr w:type="gramEnd"/>
            <w:r w:rsidRPr="00151A1A">
              <w:rPr>
                <w:rFonts w:ascii="Times New Roman" w:hAnsi="Times New Roman"/>
              </w:rPr>
              <w:t xml:space="preserve"> их исполнением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Классные кабинеты, документация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Курилова Г.М.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D" w:rsidRPr="00151A1A" w:rsidRDefault="0078235D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2. Рейд по проверке  санитарного состояния кабинетов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Проверка  освещенности в кабинетах, озеленение,  соответствие мебели  стандартам санитарных норм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372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F87534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F660F">
              <w:rPr>
                <w:rFonts w:ascii="Times New Roman" w:hAnsi="Times New Roman"/>
              </w:rPr>
              <w:t>дминистративное  совещание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F875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660F" w:rsidRPr="00151A1A" w:rsidRDefault="00CF660F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Октябрь 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 выполнением всеобуча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1. Работа  с учащимися из «группы риска» (1-11 </w:t>
            </w:r>
            <w:proofErr w:type="spellStart"/>
            <w:r w:rsidRPr="00151A1A">
              <w:rPr>
                <w:rFonts w:ascii="Times New Roman" w:hAnsi="Times New Roman"/>
              </w:rPr>
              <w:t>кл</w:t>
            </w:r>
            <w:proofErr w:type="spellEnd"/>
            <w:r w:rsidRPr="00151A1A">
              <w:rPr>
                <w:rFonts w:ascii="Times New Roman" w:hAnsi="Times New Roman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Предупреждение   неуспеваемости  </w:t>
            </w:r>
            <w:proofErr w:type="gramStart"/>
            <w:r w:rsidRPr="00151A1A">
              <w:rPr>
                <w:rFonts w:ascii="Times New Roman" w:hAnsi="Times New Roman"/>
              </w:rPr>
              <w:t>обучающихся</w:t>
            </w:r>
            <w:proofErr w:type="gramEnd"/>
            <w:r w:rsidRPr="00151A1A">
              <w:rPr>
                <w:rFonts w:ascii="Times New Roman" w:hAnsi="Times New Roman"/>
              </w:rPr>
              <w:t xml:space="preserve">  в 1-й четверти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 Учащиеся  из «группы риска»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34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  <w:r w:rsidRPr="00151A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F87534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2. Работа с  детьми – сиротами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работы по исполнению  нормативных  правовых документов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Заместитель директора  по всеобучу, социальный педагог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3474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Организация  обучения детей - инвалидов    детей микрорайона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состояни</w:t>
            </w:r>
            <w:r>
              <w:rPr>
                <w:rFonts w:ascii="Times New Roman" w:hAnsi="Times New Roman"/>
              </w:rPr>
              <w:t>я  организации  обучения детей -</w:t>
            </w:r>
            <w:r w:rsidR="00580D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3474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CF660F">
              <w:rPr>
                <w:rFonts w:ascii="Times New Roman" w:hAnsi="Times New Roman"/>
              </w:rPr>
              <w:t xml:space="preserve">овещание </w:t>
            </w:r>
            <w:r w:rsidR="00CF660F" w:rsidRPr="00151A1A"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580DEB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EB" w:rsidRPr="00151A1A" w:rsidRDefault="00580DE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Профилактика </w:t>
            </w:r>
            <w:r>
              <w:rPr>
                <w:rFonts w:ascii="Times New Roman" w:hAnsi="Times New Roman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EB" w:rsidRPr="00151A1A" w:rsidRDefault="007E531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Предупреждение </w:t>
            </w:r>
            <w:r>
              <w:rPr>
                <w:rFonts w:ascii="Times New Roman" w:hAnsi="Times New Roman"/>
              </w:rPr>
              <w:lastRenderedPageBreak/>
              <w:t xml:space="preserve">правонарушений среди </w:t>
            </w:r>
            <w:proofErr w:type="spellStart"/>
            <w:r>
              <w:rPr>
                <w:rFonts w:ascii="Times New Roman" w:hAnsi="Times New Roman"/>
              </w:rPr>
              <w:t>несовершенолнтних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EB" w:rsidRPr="00151A1A" w:rsidRDefault="00580DE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EB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 директора  по </w:t>
            </w:r>
            <w:r>
              <w:rPr>
                <w:rFonts w:ascii="Times New Roman" w:hAnsi="Times New Roman"/>
              </w:rPr>
              <w:lastRenderedPageBreak/>
              <w:t>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EB" w:rsidRDefault="00580DE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Совещание при директоре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A1A">
              <w:rPr>
                <w:rFonts w:ascii="Times New Roman" w:hAnsi="Times New Roman"/>
                <w:b/>
              </w:rPr>
              <w:lastRenderedPageBreak/>
              <w:t xml:space="preserve">2. </w:t>
            </w:r>
            <w:proofErr w:type="gramStart"/>
            <w:r w:rsidRPr="00151A1A">
              <w:rPr>
                <w:rFonts w:ascii="Times New Roman" w:hAnsi="Times New Roman"/>
                <w:b/>
              </w:rPr>
              <w:t>Контроль  за</w:t>
            </w:r>
            <w:proofErr w:type="gramEnd"/>
            <w:r w:rsidRPr="00151A1A">
              <w:rPr>
                <w:rFonts w:ascii="Times New Roman" w:hAnsi="Times New Roman"/>
                <w:b/>
              </w:rPr>
              <w:t xml:space="preserve"> ведением  школьной документации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0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 xml:space="preserve">1. </w:t>
            </w:r>
            <w:r w:rsidR="001041E7" w:rsidRPr="001041E7">
              <w:rPr>
                <w:rFonts w:ascii="Times New Roman" w:hAnsi="Times New Roman"/>
              </w:rPr>
              <w:t>О проверке личных дел учащихся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Проверка  работы классных  руководителей 1,5,10 классов по  оформлению  личных  дел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 дела  учащихся 1,</w:t>
            </w:r>
            <w:r w:rsidRPr="00151A1A">
              <w:rPr>
                <w:rFonts w:ascii="Times New Roman" w:hAnsi="Times New Roman"/>
              </w:rPr>
              <w:t>5,10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8235D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3474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660F" w:rsidRPr="00151A1A">
              <w:rPr>
                <w:rFonts w:ascii="Times New Roman" w:hAnsi="Times New Roman"/>
              </w:rPr>
              <w:t>. Проверка  рабочих  тетрадей по  физике и русскому языку  в 5-9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Анализ  качества  проверки  тетрадей,  соблюдение  единого орфографического режима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Тетради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A1A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3474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E5312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660F">
              <w:rPr>
                <w:rFonts w:ascii="Times New Roman" w:hAnsi="Times New Roman"/>
              </w:rPr>
              <w:t>. Мониторинг работы системы «</w:t>
            </w:r>
            <w:r w:rsidR="00E22ECB">
              <w:rPr>
                <w:rFonts w:ascii="Times New Roman" w:hAnsi="Times New Roman"/>
              </w:rPr>
              <w:t>сетевой город</w:t>
            </w:r>
            <w:r w:rsidR="00CF660F">
              <w:rPr>
                <w:rFonts w:ascii="Times New Roman" w:hAnsi="Times New Roman"/>
              </w:rPr>
              <w:t>»</w:t>
            </w:r>
            <w:r w:rsidR="002C2E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качество заполнения системы «</w:t>
            </w:r>
            <w:r w:rsidR="00E22ECB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система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2C2EF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9F16EA" w:rsidRDefault="00CF660F" w:rsidP="00E22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6EA">
              <w:rPr>
                <w:rFonts w:ascii="Times New Roman" w:hAnsi="Times New Roman"/>
                <w:b/>
                <w:bCs/>
              </w:rPr>
              <w:t>3.</w:t>
            </w:r>
            <w:proofErr w:type="gramStart"/>
            <w:r w:rsidRPr="009F16EA"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 w:rsidRPr="009F16EA">
              <w:rPr>
                <w:rFonts w:ascii="Times New Roman" w:hAnsi="Times New Roman"/>
                <w:b/>
                <w:bCs/>
              </w:rPr>
              <w:t xml:space="preserve">  состоянием  преподавания  учебных предметов 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E22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3640F">
              <w:rPr>
                <w:rFonts w:ascii="Times New Roman" w:hAnsi="Times New Roman"/>
              </w:rPr>
              <w:t xml:space="preserve">Организация проведения </w:t>
            </w:r>
            <w:r w:rsidR="00E22ECB">
              <w:rPr>
                <w:rFonts w:ascii="Times New Roman" w:hAnsi="Times New Roman"/>
              </w:rPr>
              <w:t>проверочных работ</w:t>
            </w:r>
            <w:r w:rsidR="0043640F">
              <w:rPr>
                <w:rFonts w:ascii="Times New Roman" w:hAnsi="Times New Roman"/>
              </w:rPr>
              <w:t xml:space="preserve"> за 1 четверть </w:t>
            </w:r>
            <w:r w:rsidR="007E5312">
              <w:rPr>
                <w:rFonts w:ascii="Times New Roman" w:hAnsi="Times New Roman"/>
              </w:rPr>
              <w:t xml:space="preserve">1-3, 5- 8 </w:t>
            </w:r>
            <w:r w:rsidR="0043640F">
              <w:rPr>
                <w:rFonts w:ascii="Times New Roman" w:hAnsi="Times New Roman"/>
              </w:rPr>
              <w:t>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уровня  сформированности  ЗУН по итогам 1-й четверти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E531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1-3, 5-8 </w:t>
            </w:r>
            <w:r w:rsidR="00CF660F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0F" w:rsidRDefault="004364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</w:t>
            </w:r>
          </w:p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734746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F660F">
              <w:rPr>
                <w:rFonts w:ascii="Times New Roman" w:hAnsi="Times New Roman"/>
              </w:rPr>
              <w:t>аседание МО</w:t>
            </w:r>
            <w:r w:rsidR="000568CA">
              <w:rPr>
                <w:rFonts w:ascii="Times New Roman" w:hAnsi="Times New Roman"/>
              </w:rPr>
              <w:t xml:space="preserve">, </w:t>
            </w:r>
            <w:proofErr w:type="spellStart"/>
            <w:r w:rsidR="000568CA">
              <w:rPr>
                <w:rFonts w:ascii="Times New Roman" w:hAnsi="Times New Roman"/>
              </w:rPr>
              <w:t>модерация</w:t>
            </w:r>
            <w:proofErr w:type="spellEnd"/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Пробное  тестирование учащихся  9-11 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сформированности ЗУН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 и учителя – предметники  9-11-х 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77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Посещение  уроков  в </w:t>
            </w:r>
            <w:r w:rsidR="006C0159">
              <w:rPr>
                <w:rFonts w:ascii="Times New Roman" w:hAnsi="Times New Roman"/>
              </w:rPr>
              <w:t xml:space="preserve">1 и </w:t>
            </w:r>
            <w:r>
              <w:rPr>
                <w:rFonts w:ascii="Times New Roman" w:hAnsi="Times New Roman"/>
              </w:rPr>
              <w:t>5-х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Отслеживание  адаптации учащихся 5-х классов  в рамках  преемственности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6C0159">
              <w:rPr>
                <w:rFonts w:ascii="Times New Roman" w:hAnsi="Times New Roman"/>
              </w:rPr>
              <w:t xml:space="preserve">1 и </w:t>
            </w:r>
            <w:r>
              <w:rPr>
                <w:rFonts w:ascii="Times New Roman" w:hAnsi="Times New Roman"/>
              </w:rPr>
              <w:t>5-х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УВР, 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B4D3C">
              <w:rPr>
                <w:rFonts w:ascii="Times New Roman" w:hAnsi="Times New Roman"/>
              </w:rPr>
              <w:t xml:space="preserve">СПРАВКА </w:t>
            </w:r>
            <w:r w:rsidR="007E5312">
              <w:rPr>
                <w:rFonts w:ascii="Times New Roman" w:hAnsi="Times New Roman"/>
              </w:rPr>
              <w:t xml:space="preserve"> </w:t>
            </w:r>
            <w:proofErr w:type="spellStart"/>
            <w:r w:rsidR="007E5312">
              <w:rPr>
                <w:rFonts w:ascii="Times New Roman" w:hAnsi="Times New Roman"/>
              </w:rPr>
              <w:t>педконсилиум</w:t>
            </w:r>
            <w:proofErr w:type="spellEnd"/>
            <w:r w:rsidR="007E5312">
              <w:rPr>
                <w:rFonts w:ascii="Times New Roman" w:hAnsi="Times New Roman"/>
              </w:rPr>
              <w:t xml:space="preserve"> по преемственности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Посещение  уроков  в 10-м  классе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Отслеживание  адаптации учащихся 10-го класса к обучению в старшей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10-го класса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E22ECB" w:rsidP="0077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1B4D3C" w:rsidP="0077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3417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Изучение системы работы аттестующихся учителей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методы, применяемые на уроках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контроль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 директора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151A1A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Наблюдения, рекомендации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715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5F26"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 w:rsidRPr="00715F26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715F26">
              <w:rPr>
                <w:rFonts w:ascii="Times New Roman" w:hAnsi="Times New Roman"/>
                <w:b/>
                <w:bCs/>
              </w:rPr>
              <w:t xml:space="preserve"> состоянием  методической работы с педагогическими  кадрами</w:t>
            </w:r>
          </w:p>
          <w:p w:rsidR="007E5312" w:rsidRPr="00715F26" w:rsidRDefault="007E5312" w:rsidP="00715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1.Профессиональная  компетентность  вновь прибывших  учителей,  молодых специалистов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методов  работы учителя, владение учебным материалом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прибывшие учителя и молодые специалисты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директора</w:t>
            </w:r>
          </w:p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E22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 учителей</w:t>
            </w:r>
            <w:r w:rsidR="000568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предметников  с одаренными  детьми  по подготовке к олимпиадам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подготовке к городским и областным олимпиадам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 </w:t>
            </w:r>
            <w:r w:rsidR="00CF660F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Подготовка к аттестации </w:t>
            </w:r>
            <w:r>
              <w:rPr>
                <w:rFonts w:ascii="Times New Roman" w:hAnsi="Times New Roman"/>
              </w:rPr>
              <w:lastRenderedPageBreak/>
              <w:t>педагогов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уровнем  </w:t>
            </w:r>
            <w:r>
              <w:rPr>
                <w:rFonts w:ascii="Times New Roman" w:hAnsi="Times New Roman"/>
              </w:rPr>
              <w:lastRenderedPageBreak/>
              <w:t>преподавания аттестуемых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Аттестуемые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</w:t>
            </w:r>
            <w:r>
              <w:rPr>
                <w:rFonts w:ascii="Times New Roman" w:hAnsi="Times New Roman"/>
              </w:rPr>
              <w:lastRenderedPageBreak/>
              <w:t xml:space="preserve">УВР </w:t>
            </w:r>
            <w:r w:rsidR="00CF660F">
              <w:rPr>
                <w:rFonts w:ascii="Times New Roman" w:hAnsi="Times New Roman"/>
              </w:rPr>
              <w:t>члены АК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Аттестационная комиссия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F25">
              <w:rPr>
                <w:rFonts w:ascii="Times New Roman" w:hAnsi="Times New Roman"/>
                <w:b/>
                <w:bCs/>
              </w:rPr>
              <w:lastRenderedPageBreak/>
              <w:t xml:space="preserve">5. </w:t>
            </w:r>
            <w:proofErr w:type="gramStart"/>
            <w:r w:rsidRPr="00127F25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127F25"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  <w:p w:rsidR="007E5312" w:rsidRPr="00127F25" w:rsidRDefault="007E5312" w:rsidP="00127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классных руководителей 5-х классов в адаптационный период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 психологического климата  в 5-х классах, оказание методической помощи в период адаптации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 руководители и уч-ся 5-х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 классных  руководителей, психолог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1B4D3C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классных руководителей 1-11 классов и педагогов дополнительного образования по подготовке к организации и проведению осенних каникул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организации досуга учащихся  во  время осенних каникул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классных руководителей 2-11–х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 и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673D2">
              <w:rPr>
                <w:rFonts w:ascii="Times New Roman" w:hAnsi="Times New Roman"/>
              </w:rPr>
              <w:t>лан работы на каникулах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F25">
              <w:rPr>
                <w:rFonts w:ascii="Times New Roman" w:hAnsi="Times New Roman"/>
                <w:b/>
                <w:bCs/>
              </w:rPr>
              <w:t xml:space="preserve">6. </w:t>
            </w:r>
            <w:proofErr w:type="gramStart"/>
            <w:r w:rsidRPr="00127F25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127F25">
              <w:rPr>
                <w:rFonts w:ascii="Times New Roman" w:hAnsi="Times New Roman"/>
                <w:b/>
                <w:bCs/>
              </w:rPr>
              <w:t xml:space="preserve"> состоянием  санитарно-гигиенического режима, ТБ</w:t>
            </w:r>
          </w:p>
          <w:p w:rsidR="007E5312" w:rsidRPr="00127F25" w:rsidRDefault="007E5312" w:rsidP="00127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7E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E5312">
              <w:rPr>
                <w:rFonts w:ascii="Times New Roman" w:hAnsi="Times New Roman"/>
              </w:rPr>
              <w:t xml:space="preserve">Подготовка кабинетов к началу второй четверти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кабинетов требованиям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Паспортизированные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CA" w:rsidRDefault="000568CA" w:rsidP="007E53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F660F" w:rsidRDefault="00CF660F" w:rsidP="00DD0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0D4A">
              <w:rPr>
                <w:rFonts w:ascii="Times New Roman" w:hAnsi="Times New Roman"/>
                <w:b/>
                <w:bCs/>
              </w:rPr>
              <w:t>Ноябрь</w:t>
            </w:r>
          </w:p>
          <w:p w:rsidR="00B12823" w:rsidRPr="00DD0D4A" w:rsidRDefault="00B12823" w:rsidP="00DD0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Pr="00DD0D4A" w:rsidRDefault="00CF660F" w:rsidP="00DD0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0D4A"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 w:rsidRPr="00DD0D4A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DD0D4A"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Итоги  движения и успеваемости  учащихся </w:t>
            </w:r>
          </w:p>
          <w:p w:rsidR="00CF660F" w:rsidRDefault="00CF660F" w:rsidP="00127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1-ю четверть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 учебной деятельности обучающихся за 1-ю четверть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учебных достижений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31442" w:rsidP="006C0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="00CF660F">
              <w:rPr>
                <w:rFonts w:ascii="Times New Roman" w:hAnsi="Times New Roman"/>
              </w:rPr>
              <w:t>онтроль за</w:t>
            </w:r>
            <w:proofErr w:type="gramEnd"/>
            <w:r w:rsidR="00CF66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успеваемостью учащихся, стоящих на учете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C3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 w:rsidR="00C31442">
              <w:rPr>
                <w:rFonts w:ascii="Times New Roman" w:hAnsi="Times New Roman"/>
              </w:rPr>
              <w:t>уровня учебных достижений данной категории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C3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  <w:r w:rsidR="00CF660F"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27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Организация инклюзивного обучения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учащихся с ограниченными возможностями к школьной жизни,  осуществление индивидуального подхода в обучении и воспитании обучающихся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42" w:rsidRDefault="00E22ECB" w:rsidP="00C3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CF660F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23" w:rsidRDefault="00B12823" w:rsidP="00185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660F" w:rsidRPr="001855D4" w:rsidRDefault="00CF660F" w:rsidP="00185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55D4"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 w:rsidRPr="001855D4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1855D4">
              <w:rPr>
                <w:rFonts w:ascii="Times New Roman" w:hAnsi="Times New Roman"/>
                <w:b/>
                <w:bCs/>
              </w:rPr>
              <w:t xml:space="preserve"> ведением школьной документации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12823" w:rsidP="00185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60F">
              <w:rPr>
                <w:rFonts w:ascii="Times New Roman" w:hAnsi="Times New Roman"/>
              </w:rPr>
              <w:t xml:space="preserve">. </w:t>
            </w:r>
            <w:proofErr w:type="gramStart"/>
            <w:r w:rsidR="00CF660F">
              <w:rPr>
                <w:rFonts w:ascii="Times New Roman" w:hAnsi="Times New Roman"/>
              </w:rPr>
              <w:t>Контроль за</w:t>
            </w:r>
            <w:proofErr w:type="gramEnd"/>
            <w:r w:rsidR="00CF660F">
              <w:rPr>
                <w:rFonts w:ascii="Times New Roman" w:hAnsi="Times New Roman"/>
              </w:rPr>
              <w:t xml:space="preserve"> ведением дневников  учащимися 2-11-х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020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классного руководителя</w:t>
            </w:r>
            <w:r w:rsidR="000208F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 дневниками учащихся</w:t>
            </w:r>
            <w:r w:rsidR="000208F4">
              <w:rPr>
                <w:rFonts w:ascii="Times New Roman" w:hAnsi="Times New Roman"/>
              </w:rPr>
              <w:t xml:space="preserve"> и обеспечение </w:t>
            </w:r>
            <w:r w:rsidR="000208F4">
              <w:rPr>
                <w:rFonts w:ascii="Times New Roman" w:hAnsi="Times New Roman"/>
              </w:rPr>
              <w:lastRenderedPageBreak/>
              <w:t>обратной связи с родителями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Дневники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673D2" w:rsidP="00C31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="000208F4">
              <w:rPr>
                <w:rFonts w:ascii="Times New Roman" w:hAnsi="Times New Roman"/>
              </w:rPr>
              <w:t xml:space="preserve"> классных руководителей</w:t>
            </w:r>
            <w:r w:rsidR="00CF660F">
              <w:rPr>
                <w:rFonts w:ascii="Times New Roman" w:hAnsi="Times New Roman"/>
              </w:rPr>
              <w:t xml:space="preserve"> </w:t>
            </w:r>
          </w:p>
        </w:tc>
      </w:tr>
      <w:tr w:rsidR="00CF660F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B12823" w:rsidP="00185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F660F">
              <w:rPr>
                <w:rFonts w:ascii="Times New Roman" w:hAnsi="Times New Roman"/>
              </w:rPr>
              <w:t xml:space="preserve">. </w:t>
            </w:r>
            <w:r w:rsidR="000208F4">
              <w:rPr>
                <w:rFonts w:ascii="Times New Roman" w:hAnsi="Times New Roman"/>
              </w:rPr>
              <w:t xml:space="preserve">Проверка  тетрадей по русскому языку  в  4 </w:t>
            </w:r>
            <w:r w:rsidR="00CF660F">
              <w:rPr>
                <w:rFonts w:ascii="Times New Roman" w:hAnsi="Times New Roman"/>
              </w:rPr>
              <w:t>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 тетрадей учащимися</w:t>
            </w:r>
            <w:r w:rsidR="002F7B64">
              <w:rPr>
                <w:rFonts w:ascii="Times New Roman" w:hAnsi="Times New Roman"/>
              </w:rPr>
              <w:t>, соблюдение единых требований ведения тетрадей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Тетради учащихся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0F" w:rsidRDefault="00CF660F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="002F7B64">
              <w:rPr>
                <w:rFonts w:ascii="Times New Roman" w:hAnsi="Times New Roman"/>
              </w:rPr>
              <w:t xml:space="preserve"> по состоянию преподавания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51A1A" w:rsidRDefault="00B12823" w:rsidP="006C0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208F4">
              <w:rPr>
                <w:rFonts w:ascii="Times New Roman" w:hAnsi="Times New Roman"/>
              </w:rPr>
              <w:t>Мониторинг работы системы «</w:t>
            </w:r>
            <w:r w:rsidR="006C0159">
              <w:rPr>
                <w:rFonts w:ascii="Times New Roman" w:hAnsi="Times New Roman"/>
              </w:rPr>
              <w:t>сетевой город</w:t>
            </w:r>
            <w:r w:rsidR="000208F4"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51A1A" w:rsidRDefault="000208F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качество заполнения системы «</w:t>
            </w:r>
            <w:r w:rsidR="006C0159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51A1A" w:rsidRDefault="000208F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система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51A1A" w:rsidRDefault="00B12823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51A1A" w:rsidRDefault="00B12823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учителями</w:t>
            </w:r>
          </w:p>
        </w:tc>
      </w:tr>
      <w:tr w:rsidR="006C015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C0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Сбор заявлений на Итоговое сочинение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Заявления учащихся о принятие участия в </w:t>
            </w:r>
            <w:proofErr w:type="gramStart"/>
            <w:r>
              <w:rPr>
                <w:rFonts w:ascii="Times New Roman" w:hAnsi="Times New Roman"/>
              </w:rPr>
              <w:t>итоговом</w:t>
            </w:r>
            <w:proofErr w:type="gramEnd"/>
            <w:r>
              <w:rPr>
                <w:rFonts w:ascii="Times New Roman" w:hAnsi="Times New Roman"/>
              </w:rPr>
              <w:t xml:space="preserve"> сочинение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4D3C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6C0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Ознакомление учащихся 9, 11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классов и их родителей с нормативной базой</w:t>
            </w:r>
            <w:r w:rsidR="00CC57E4">
              <w:rPr>
                <w:rFonts w:ascii="Times New Roman" w:hAnsi="Times New Roman"/>
              </w:rPr>
              <w:t xml:space="preserve"> ЕГЭ, ОГЭ, итоговое сочинение, итоговое собеседование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CC57E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классных собраний в 9 и 11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CC57E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ознакомления под роспись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CC57E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CC57E4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23" w:rsidRDefault="00B12823" w:rsidP="0018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08F4" w:rsidRDefault="000208F4" w:rsidP="0018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090E"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 w:rsidRPr="0018090E"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 w:rsidRPr="0018090E">
              <w:rPr>
                <w:rFonts w:ascii="Times New Roman" w:hAnsi="Times New Roman"/>
                <w:b/>
                <w:bCs/>
              </w:rPr>
              <w:t xml:space="preserve">  состоянием преподавания  учебных предметов </w:t>
            </w:r>
          </w:p>
          <w:p w:rsidR="00B12823" w:rsidRPr="0018090E" w:rsidRDefault="00B12823" w:rsidP="0018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020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Посещение  уроков  русского языка в 2-11-х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2F7B64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качества преподавания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2-11-е классы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E22ECB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="002F7B64">
              <w:rPr>
                <w:rFonts w:ascii="Times New Roman" w:hAnsi="Times New Roman"/>
              </w:rPr>
              <w:t>руководители 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B673D2" w:rsidP="0015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F7B64">
              <w:rPr>
                <w:rFonts w:ascii="Times New Roman" w:hAnsi="Times New Roman"/>
              </w:rPr>
              <w:t xml:space="preserve">овещание </w:t>
            </w:r>
            <w:r w:rsidR="000208F4"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2F7B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F7B64">
              <w:rPr>
                <w:rFonts w:ascii="Times New Roman" w:hAnsi="Times New Roman"/>
              </w:rPr>
              <w:t xml:space="preserve">Работа по программе </w:t>
            </w:r>
            <w:proofErr w:type="spellStart"/>
            <w:r w:rsidR="002F7B64">
              <w:rPr>
                <w:rFonts w:ascii="Times New Roman" w:hAnsi="Times New Roman"/>
              </w:rPr>
              <w:t>цифривизации</w:t>
            </w:r>
            <w:proofErr w:type="spellEnd"/>
            <w:r w:rsidR="00B12823">
              <w:rPr>
                <w:rFonts w:ascii="Times New Roman" w:hAnsi="Times New Roman"/>
              </w:rPr>
              <w:t xml:space="preserve"> (использование в системе воспитательной работы)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2F7B6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работы по разделам программы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2F7B6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23" w:rsidRDefault="00E22ECB" w:rsidP="00414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B12823" w:rsidP="00414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2F7B64" w:rsidP="00E22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08F4">
              <w:rPr>
                <w:rFonts w:ascii="Times New Roman" w:hAnsi="Times New Roman"/>
              </w:rPr>
              <w:t>. К</w:t>
            </w:r>
            <w:r w:rsidR="00B673D2">
              <w:rPr>
                <w:rFonts w:ascii="Times New Roman" w:hAnsi="Times New Roman"/>
              </w:rPr>
              <w:t>онтроль  уровня подготовки к ГИА</w:t>
            </w:r>
            <w:r w:rsidR="00E22ECB">
              <w:rPr>
                <w:rFonts w:ascii="Times New Roman" w:hAnsi="Times New Roman"/>
              </w:rPr>
              <w:t xml:space="preserve">  </w:t>
            </w:r>
            <w:r w:rsidR="000208F4">
              <w:rPr>
                <w:rFonts w:ascii="Times New Roman" w:hAnsi="Times New Roman"/>
              </w:rPr>
              <w:t xml:space="preserve">на уроках математики  и истории </w:t>
            </w:r>
            <w:r w:rsidR="00311586">
              <w:rPr>
                <w:rFonts w:ascii="Times New Roman" w:hAnsi="Times New Roman"/>
              </w:rPr>
              <w:t>России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E22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учителей- предметни</w:t>
            </w:r>
            <w:r w:rsidR="00B673D2">
              <w:rPr>
                <w:rFonts w:ascii="Times New Roman" w:hAnsi="Times New Roman"/>
              </w:rPr>
              <w:t>ков по подготовке учащихся к ГИА</w:t>
            </w:r>
            <w:r>
              <w:rPr>
                <w:rFonts w:ascii="Times New Roman" w:hAnsi="Times New Roman"/>
              </w:rPr>
              <w:t xml:space="preserve"> 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 и учащиеся 9,11-х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D2" w:rsidRDefault="00E22EC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B673D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C74EB">
              <w:rPr>
                <w:rFonts w:ascii="Times New Roman" w:hAnsi="Times New Roman"/>
              </w:rPr>
              <w:t>дминистративное совещание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5C74E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08F4">
              <w:rPr>
                <w:rFonts w:ascii="Times New Roman" w:hAnsi="Times New Roman"/>
              </w:rPr>
              <w:t>. Пробное тестирование  учащихся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сформированности ЗУН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и учителя</w:t>
            </w:r>
            <w:r w:rsidR="00667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предметники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E22ECB"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5C74E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справка, собеседование 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4139BA" w:rsidRDefault="000208F4" w:rsidP="00413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9BA"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 w:rsidRPr="004139BA"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 w:rsidRPr="004139BA">
              <w:rPr>
                <w:rFonts w:ascii="Times New Roman" w:hAnsi="Times New Roman"/>
                <w:b/>
                <w:bCs/>
              </w:rPr>
              <w:t xml:space="preserve"> состоянием  методической работы с педагогическими кадрами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 школьного</w:t>
            </w:r>
            <w:r w:rsidR="005C74EB">
              <w:rPr>
                <w:rFonts w:ascii="Times New Roman" w:hAnsi="Times New Roman"/>
              </w:rPr>
              <w:t xml:space="preserve"> тура олимпиады по предметам в 2</w:t>
            </w:r>
            <w:r>
              <w:rPr>
                <w:rFonts w:ascii="Times New Roman" w:hAnsi="Times New Roman"/>
              </w:rPr>
              <w:t>-11-х 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результатов  школьного  тура  олимпиады  по предметам,  формирование  списков  участников  городской олимпиады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5C74E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2 </w:t>
            </w:r>
            <w:r w:rsidR="000208F4">
              <w:rPr>
                <w:rFonts w:ascii="Times New Roman" w:hAnsi="Times New Roman"/>
              </w:rPr>
              <w:t>-11-х классов, учителя</w:t>
            </w:r>
            <w:r w:rsidR="006673DB">
              <w:rPr>
                <w:rFonts w:ascii="Times New Roman" w:hAnsi="Times New Roman"/>
              </w:rPr>
              <w:t xml:space="preserve"> </w:t>
            </w:r>
            <w:r w:rsidR="000208F4">
              <w:rPr>
                <w:rFonts w:ascii="Times New Roman" w:hAnsi="Times New Roman"/>
              </w:rPr>
              <w:t>- предметники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E22EC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D0C0E">
              <w:rPr>
                <w:rFonts w:ascii="Times New Roman" w:hAnsi="Times New Roman"/>
              </w:rPr>
              <w:t>,</w:t>
            </w:r>
            <w:proofErr w:type="gramEnd"/>
            <w:r w:rsidR="000208F4">
              <w:rPr>
                <w:rFonts w:ascii="Times New Roman" w:hAnsi="Times New Roman"/>
              </w:rPr>
              <w:t>руководители 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участников олимпиады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5C7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F5C90">
              <w:rPr>
                <w:rFonts w:ascii="Times New Roman" w:hAnsi="Times New Roman"/>
              </w:rPr>
              <w:t>.</w:t>
            </w:r>
            <w:r w:rsidR="005C74EB">
              <w:rPr>
                <w:rFonts w:ascii="Times New Roman" w:hAnsi="Times New Roman"/>
              </w:rPr>
              <w:t>Система работы аттестующихся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уровнем  преподавания аттестуемых 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Аттестуемые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 директора</w:t>
            </w:r>
            <w:r w:rsidR="000208F4">
              <w:rPr>
                <w:rFonts w:ascii="Times New Roman" w:hAnsi="Times New Roman"/>
              </w:rPr>
              <w:t>, члены аттестационной  комиссии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 аттестацию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День  регулирования  и коррекции   «Оценка  степени эффективности  организации ВШК глазами коллектива»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психологического  микроклимата в коллективе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1E44FE" w:rsidRDefault="000208F4" w:rsidP="001E4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состоянием   воспитательной работы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C433CA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208F4">
              <w:rPr>
                <w:rFonts w:ascii="Times New Roman" w:hAnsi="Times New Roman"/>
              </w:rPr>
              <w:t xml:space="preserve">Работа социального педагога с </w:t>
            </w:r>
            <w:proofErr w:type="gramStart"/>
            <w:r w:rsidR="000208F4">
              <w:rPr>
                <w:rFonts w:ascii="Times New Roman" w:hAnsi="Times New Roman"/>
              </w:rPr>
              <w:t>обучающимися</w:t>
            </w:r>
            <w:proofErr w:type="gramEnd"/>
            <w:r w:rsidR="000208F4">
              <w:rPr>
                <w:rFonts w:ascii="Times New Roman" w:hAnsi="Times New Roman"/>
              </w:rPr>
              <w:t xml:space="preserve"> из «группы риска», ВШК, ОДН, м/о, детей-сирот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посещением  учебных  занятий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из  «группы риска», их занятость  во внеурочное время</w:t>
            </w:r>
          </w:p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из «группы риска</w:t>
            </w:r>
            <w:proofErr w:type="gramStart"/>
            <w:r w:rsidR="000208F4">
              <w:rPr>
                <w:rFonts w:ascii="Times New Roman" w:hAnsi="Times New Roman"/>
              </w:rPr>
              <w:t xml:space="preserve"> ,</w:t>
            </w:r>
            <w:proofErr w:type="gramEnd"/>
            <w:r w:rsidR="000208F4">
              <w:rPr>
                <w:rFonts w:ascii="Times New Roman" w:hAnsi="Times New Roman"/>
              </w:rPr>
              <w:t xml:space="preserve"> ВШК, ОДН, м/о, детей-сирот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C74EB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EB20C0" w:rsidRDefault="000208F4" w:rsidP="00EB2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санитарно- гигиенического режима, ТБ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санитарного  состояния кабинетов, работа паспортизированных  кабинетов технологии и музыки, спортзалов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санитарного состояния кабинетов, пополнение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учебно</w:t>
            </w:r>
            <w:proofErr w:type="spellEnd"/>
            <w:r w:rsidR="00667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материальной</w:t>
            </w:r>
            <w:proofErr w:type="gramEnd"/>
            <w:r>
              <w:rPr>
                <w:rFonts w:ascii="Times New Roman" w:hAnsi="Times New Roman"/>
              </w:rPr>
              <w:t xml:space="preserve"> базы, обеспечение УМК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="000208F4">
              <w:rPr>
                <w:rFonts w:ascii="Times New Roman" w:hAnsi="Times New Roman"/>
              </w:rPr>
              <w:t xml:space="preserve">   директора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Изучение  состояния  организации бесплатного питания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детей льготной категории бесплатным питанием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Столовая, документация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208F4">
              <w:rPr>
                <w:rFonts w:ascii="Times New Roman" w:hAnsi="Times New Roman"/>
              </w:rPr>
              <w:t>овет по всеобучу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CA" w:rsidRDefault="000568CA" w:rsidP="006C0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08F4" w:rsidRPr="005C0CEE" w:rsidRDefault="000208F4" w:rsidP="005C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Декабрь 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5C0CEE" w:rsidRDefault="000208F4" w:rsidP="005C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выполнением всеобуча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5C74E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208F4">
              <w:rPr>
                <w:rFonts w:ascii="Times New Roman" w:hAnsi="Times New Roman"/>
              </w:rPr>
              <w:t>Итоги  движения и успеваемости учащихся за 2 четверть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итогов  учебной деятельности  учащихся за 2-ю четверть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учебных достижений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5C74EB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B" w:rsidRDefault="005C74E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Совет по Всеобучу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B" w:rsidRDefault="005C74EB" w:rsidP="00DD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рейдов </w:t>
            </w:r>
            <w:r w:rsidR="00B3620C">
              <w:rPr>
                <w:rFonts w:ascii="Times New Roman" w:hAnsi="Times New Roman"/>
              </w:rPr>
              <w:t>посещаемости за 1 полугодие, предварительная успеваемость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B" w:rsidRDefault="00B3620C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0C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B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3620C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0208F4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Pr="005C0CEE" w:rsidRDefault="000208F4" w:rsidP="005C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ведением школьной документации</w:t>
            </w:r>
          </w:p>
        </w:tc>
      </w:tr>
      <w:tr w:rsidR="000208F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6673DB" w:rsidP="00DD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08F4">
              <w:rPr>
                <w:rFonts w:ascii="Times New Roman" w:hAnsi="Times New Roman"/>
              </w:rPr>
              <w:t xml:space="preserve">. Проверка тетрадей </w:t>
            </w:r>
            <w:r w:rsidR="00B3620C">
              <w:rPr>
                <w:rFonts w:ascii="Times New Roman" w:hAnsi="Times New Roman"/>
              </w:rPr>
              <w:t xml:space="preserve">по </w:t>
            </w:r>
            <w:r w:rsidR="00DD0C0E">
              <w:rPr>
                <w:rFonts w:ascii="Times New Roman" w:hAnsi="Times New Roman"/>
              </w:rPr>
              <w:t>окружающему миру</w:t>
            </w:r>
            <w:r w:rsidR="00B3620C">
              <w:rPr>
                <w:rFonts w:ascii="Times New Roman" w:hAnsi="Times New Roman"/>
              </w:rPr>
              <w:t xml:space="preserve"> мира во 1</w:t>
            </w:r>
            <w:r w:rsidR="000208F4">
              <w:rPr>
                <w:rFonts w:ascii="Times New Roman" w:hAnsi="Times New Roman"/>
              </w:rPr>
              <w:t xml:space="preserve">-4-х классах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единого орфографического режима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DD0C0E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F4" w:rsidRDefault="000208F4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="00B3620C">
              <w:rPr>
                <w:rFonts w:ascii="Times New Roman" w:hAnsi="Times New Roman"/>
              </w:rPr>
              <w:t xml:space="preserve"> по  состоянию преподавания</w:t>
            </w:r>
            <w:r>
              <w:rPr>
                <w:rFonts w:ascii="Times New Roman" w:hAnsi="Times New Roman"/>
              </w:rPr>
              <w:t xml:space="preserve">, рекомендации 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6673DB" w:rsidP="00DD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5C90">
              <w:rPr>
                <w:rFonts w:ascii="Times New Roman" w:hAnsi="Times New Roman"/>
              </w:rPr>
              <w:t>. Мониторинг работы системы «</w:t>
            </w:r>
            <w:r w:rsidR="00DD0C0E">
              <w:rPr>
                <w:rFonts w:ascii="Times New Roman" w:hAnsi="Times New Roman"/>
              </w:rPr>
              <w:t>сетевой город</w:t>
            </w:r>
            <w:r w:rsidR="009F5C90"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Своевременность и качество заполнения системы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="006C0159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Электронная система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496172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административное совещание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EE75C1" w:rsidRDefault="009F5C90" w:rsidP="00DD0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состоянием преподавания  учебных предметов 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DD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Состояние  преподавания  физической культуры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 процесса  обучения  и  современного  содержания  преподавания физической  культуры  и НВП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DD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 физической культуры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УВР, </w:t>
            </w:r>
            <w:r w:rsidR="009F5C90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Административные  контрольные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105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итогов  административных  контрольных работ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заместитель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результатов, мониторинг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B36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Выполнение программного материала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C0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тем  записям в журналах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</w:t>
            </w:r>
            <w:r w:rsidR="0049617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директора, 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5C90">
              <w:rPr>
                <w:rFonts w:ascii="Times New Roman" w:hAnsi="Times New Roman"/>
              </w:rPr>
              <w:t>овещание 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Состояние  преподавания   </w:t>
            </w:r>
            <w:r w:rsidR="00496172">
              <w:rPr>
                <w:rFonts w:ascii="Times New Roman" w:hAnsi="Times New Roman"/>
              </w:rPr>
              <w:t>окружающего</w:t>
            </w:r>
            <w:r>
              <w:rPr>
                <w:rFonts w:ascii="Times New Roman" w:hAnsi="Times New Roman"/>
              </w:rPr>
              <w:t xml:space="preserve"> мира в 1-4-х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качества преподавания предмета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уроков, ведение журнала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МО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Пробное тестирование по основным предметам в 9-11-х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C0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качества  знаний  в р</w:t>
            </w:r>
            <w:r w:rsidR="006673DB">
              <w:rPr>
                <w:rFonts w:ascii="Times New Roman" w:hAnsi="Times New Roman"/>
              </w:rPr>
              <w:t>амках подготовки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результатов, мониторинг</w:t>
            </w:r>
          </w:p>
        </w:tc>
      </w:tr>
      <w:tr w:rsidR="006C015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Принятие участия в итоговом сочинении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105AC1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допуска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105AC1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105AC1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105AC1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отчетов и работ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Изучение  преподавания «</w:t>
            </w:r>
            <w:r w:rsidR="00496172">
              <w:rPr>
                <w:rFonts w:ascii="Times New Roman" w:hAnsi="Times New Roman"/>
              </w:rPr>
              <w:t>ОДНКНР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компетентность и  результаты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9F5C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="009F5C90">
              <w:rPr>
                <w:rFonts w:ascii="Times New Roman" w:hAnsi="Times New Roman"/>
              </w:rPr>
              <w:t>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5C90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0F1A7A" w:rsidRDefault="009F5C90" w:rsidP="000F1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работы с  педагогическими кадрами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ре</w:t>
            </w:r>
            <w:r w:rsidR="00496172">
              <w:rPr>
                <w:rFonts w:ascii="Times New Roman" w:hAnsi="Times New Roman"/>
              </w:rPr>
              <w:t xml:space="preserve">зультативности участия школьников </w:t>
            </w:r>
            <w:r>
              <w:rPr>
                <w:rFonts w:ascii="Times New Roman" w:hAnsi="Times New Roman"/>
              </w:rPr>
              <w:t xml:space="preserve">в олимпиаде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 олимпиад по предметам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команда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Подготовка к аттестации педагогов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67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уровня  преподавания  </w:t>
            </w:r>
            <w:r w:rsidR="006673DB">
              <w:rPr>
                <w:rFonts w:ascii="Times New Roman" w:hAnsi="Times New Roman"/>
              </w:rPr>
              <w:t xml:space="preserve">аттестуемых </w:t>
            </w:r>
            <w:r>
              <w:rPr>
                <w:rFonts w:ascii="Times New Roman" w:hAnsi="Times New Roman"/>
              </w:rPr>
              <w:t>учителе</w:t>
            </w:r>
            <w:r w:rsidR="006673DB">
              <w:rPr>
                <w:rFonts w:ascii="Times New Roman" w:hAnsi="Times New Roman"/>
              </w:rPr>
              <w:t>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Аттестуемые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="009F5C90">
              <w:rPr>
                <w:rFonts w:ascii="Times New Roman" w:hAnsi="Times New Roman"/>
              </w:rPr>
              <w:t>члены аттестационной комиссии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7E4A5F" w:rsidRDefault="009F5C90" w:rsidP="007E4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 работа в 9-11-х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 организации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 работы в 9-11-х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спортивных секций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работы спортивных секций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секции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 </w:t>
            </w:r>
            <w:r w:rsidR="009F5C90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  <w:r w:rsidR="009F5C90">
              <w:rPr>
                <w:rFonts w:ascii="Times New Roman" w:hAnsi="Times New Roman"/>
              </w:rPr>
              <w:t xml:space="preserve"> МО ФК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Работа классных  руководителей 2-11-х классов и педагогов дополнительного  образования по организации и  </w:t>
            </w:r>
            <w:r>
              <w:rPr>
                <w:rFonts w:ascii="Times New Roman" w:hAnsi="Times New Roman"/>
              </w:rPr>
              <w:lastRenderedPageBreak/>
              <w:t>проведению  зимних каникул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 организации досуга  обучающихся  во время зимних каникул. Информирование  </w:t>
            </w:r>
            <w:r>
              <w:rPr>
                <w:rFonts w:ascii="Times New Roman" w:hAnsi="Times New Roman"/>
              </w:rPr>
              <w:lastRenderedPageBreak/>
              <w:t>обучающихся  о плане каникул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Планы классных руководителей  на зимние каникулы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 Работа школьной библиотеки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посещения библиотеки  учащимися, проверка выполнения плана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Библиотекарь,  план работы  библиотеки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7E4A5F" w:rsidRDefault="009F5C90" w:rsidP="007E4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санитарно-  гигиенического  режима, ТБ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 теплового,  воздушного и светового режимов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состояния  теплового, воздушного и светового режимов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Курилова Г.М.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6C0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F5C90" w:rsidRPr="003D59BB" w:rsidRDefault="009F5C90" w:rsidP="003D5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Январь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3D59BB" w:rsidRDefault="009F5C90" w:rsidP="003D5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Посещаемость  занятий учащимися 10-11-х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Своевременный учет  присутствия  обучающихся на занятиях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посещаемости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 по ВР и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Сохранение  и укрепление  здоровья 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состояния профилактической  работы по укреплению  здоровья 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мониторинг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учащимися из незащищенных слоев населения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квартир с целью изучения жилищно-бытовых условий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из незащищенных слоев населения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  <w:r w:rsidR="00496172">
              <w:rPr>
                <w:rFonts w:ascii="Times New Roman" w:hAnsi="Times New Roman"/>
              </w:rPr>
              <w:t>Заместитель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673DB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5C90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194925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25" w:rsidRDefault="00496172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94925">
              <w:rPr>
                <w:rFonts w:ascii="Times New Roman" w:hAnsi="Times New Roman"/>
              </w:rPr>
              <w:t>.Итоги месячника по всеобучу. Организация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25" w:rsidRDefault="00194925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горячего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25" w:rsidRDefault="00194925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25" w:rsidRDefault="00496172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25" w:rsidRDefault="00194925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755CFF" w:rsidRDefault="009F5C90" w:rsidP="0075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ведением школьной документации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тетрадей по географии и естествознанию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F44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 ведения тетрадей,  выполнение практических и лабораторных работ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 </w:t>
            </w:r>
            <w:r w:rsidR="009F5C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35BC7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496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2.Мониторинг работы системы «</w:t>
            </w:r>
            <w:r w:rsidR="00496172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496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качество заполнения системы «</w:t>
            </w:r>
            <w:r w:rsidR="00496172">
              <w:rPr>
                <w:rFonts w:ascii="Times New Roman" w:hAnsi="Times New Roman"/>
              </w:rPr>
              <w:t>сетевой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система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496172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151A1A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административное совещание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755CFF" w:rsidRDefault="009F5C90" w:rsidP="0075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состоянием  преподавания учебных  предметов и выполнением ГОСО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Пробно</w:t>
            </w:r>
            <w:r w:rsidR="00635BC7">
              <w:rPr>
                <w:rFonts w:ascii="Times New Roman" w:hAnsi="Times New Roman"/>
              </w:rPr>
              <w:t>е тестирование  по предметам ГИА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сформированности ЗУН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C7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  <w:r w:rsidR="00635BC7">
              <w:rPr>
                <w:rFonts w:ascii="Times New Roman" w:hAnsi="Times New Roman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35BC7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Посещение уроков   русского языка и лите</w:t>
            </w:r>
            <w:r w:rsidR="00635BC7">
              <w:rPr>
                <w:rFonts w:ascii="Times New Roman" w:hAnsi="Times New Roman"/>
              </w:rPr>
              <w:t>ратуры в рамках подготовки к ГИА</w:t>
            </w:r>
            <w:r>
              <w:rPr>
                <w:rFonts w:ascii="Times New Roman" w:hAnsi="Times New Roman"/>
              </w:rPr>
              <w:t xml:space="preserve"> в 9,11-х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35BC7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подготовки к ГИА</w:t>
            </w:r>
            <w:r w:rsidR="009F5C90">
              <w:rPr>
                <w:rFonts w:ascii="Times New Roman" w:hAnsi="Times New Roman"/>
              </w:rPr>
              <w:t xml:space="preserve"> на уроках русского языка и литературы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35BC7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3.Состояние  преподавания  географии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качества преподавания предмета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КСП, ССП, посещение уроков, ведение журнала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635BC7" w:rsidP="00853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5C90">
              <w:rPr>
                <w:rFonts w:ascii="Times New Roman" w:hAnsi="Times New Roman"/>
              </w:rPr>
              <w:t>овещание при директоре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F5C90">
              <w:rPr>
                <w:rFonts w:ascii="Times New Roman" w:hAnsi="Times New Roman"/>
              </w:rPr>
              <w:t>. Уровень техники чтения во 2-4-х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читательской грамотности в  начальной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1B4D3C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C015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Подготовка к проведению ВПР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C0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подготовки к ВПР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9" w:rsidRDefault="006C015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105AC1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C1" w:rsidRDefault="00105AC1" w:rsidP="00105A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Пробное итоговое собеседование для 9 класса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C1" w:rsidRDefault="00105AC1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допуска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C1" w:rsidRDefault="00105AC1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C1" w:rsidRDefault="00105AC1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C1" w:rsidRDefault="00105AC1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</w:tr>
      <w:tr w:rsidR="009F5C90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Pr="00BB12FC" w:rsidRDefault="009F5C90" w:rsidP="00BB1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работы с педагогическими кадрами</w:t>
            </w:r>
          </w:p>
        </w:tc>
      </w:tr>
      <w:tr w:rsidR="009F5C90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Итоги работы МО за  1 полугодие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планов  методической работы за 1 полугодие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9F5C90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МО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директора  по УВР </w:t>
            </w:r>
            <w:r w:rsidR="00635BC7">
              <w:rPr>
                <w:rFonts w:ascii="Times New Roman" w:hAnsi="Times New Roman"/>
              </w:rPr>
              <w:t>руководители</w:t>
            </w:r>
            <w:r w:rsidR="009F5C90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90" w:rsidRDefault="001B4D3C" w:rsidP="004753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77E9">
              <w:rPr>
                <w:rFonts w:ascii="Times New Roman" w:hAnsi="Times New Roman"/>
              </w:rPr>
              <w:t xml:space="preserve">. Участие в областной олимпиаде по предметам </w:t>
            </w:r>
          </w:p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9-11-х 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качеством подготовки  к областной олимпиаде, анализ результатов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35BC7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FD1C7F" w:rsidRDefault="006677E9" w:rsidP="00FD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классных руководителей 1-4-х классов с родителями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взаимодействия  семьи и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  <w:r w:rsidR="006677E9">
              <w:rPr>
                <w:rFonts w:ascii="Times New Roman" w:hAnsi="Times New Roman"/>
              </w:rPr>
              <w:t>., руководитель МО классных руководителей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 опыта проведения  родительских собраний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Работа  социального педагога по профилактике  правонарушений среди подростков 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социального педагога  с детьми 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 поведения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2F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 по ВР и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35BC7" w:rsidP="002F6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B12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77E9" w:rsidRPr="00FD1C7F" w:rsidRDefault="006677E9" w:rsidP="00FD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Февраль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FD1C7F" w:rsidRDefault="006677E9" w:rsidP="00FD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Итоги  январского  рейда по всеобучу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состояния учета  детей микрорайона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педагогического  совета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755AB7" w:rsidRDefault="006677E9" w:rsidP="00755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ведением школьной документации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 журналов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ведения журналов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ведением  дневников  учащимися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ведения дневников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 классных руководителей</w:t>
            </w:r>
            <w:r w:rsidR="00496172">
              <w:rPr>
                <w:rFonts w:ascii="Times New Roman" w:hAnsi="Times New Roman"/>
              </w:rPr>
              <w:t>, 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755AB7" w:rsidRDefault="006677E9" w:rsidP="00496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 преподавания  учебных предметов 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 преподавания  ИЗО  и музыки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 творческого   воображения,  эмоционально </w:t>
            </w:r>
            <w:r>
              <w:rPr>
                <w:rFonts w:ascii="Times New Roman" w:hAnsi="Times New Roman"/>
              </w:rPr>
              <w:lastRenderedPageBreak/>
              <w:t xml:space="preserve">-  чувственного  восприятия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Учителя  ИЗО  и музыки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496172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Справка. МО эстетики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Пробное  тестирование 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9-11-х 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качества  знаний  в рамках подготовки к ВОУД  и 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 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Педконсилиум  учителей, работающ</w:t>
            </w:r>
            <w:r w:rsidR="00496172">
              <w:rPr>
                <w:rFonts w:ascii="Times New Roman" w:hAnsi="Times New Roman"/>
              </w:rPr>
              <w:t xml:space="preserve">их  в </w:t>
            </w:r>
            <w:r>
              <w:rPr>
                <w:rFonts w:ascii="Times New Roman" w:hAnsi="Times New Roman"/>
              </w:rPr>
              <w:t xml:space="preserve"> 9,11-х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49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 рекомендаций  по подготовке  </w:t>
            </w:r>
            <w:r w:rsidR="00496172">
              <w:rPr>
                <w:rFonts w:ascii="Times New Roman" w:hAnsi="Times New Roman"/>
              </w:rPr>
              <w:t>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работающие  в 9,11-х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496172" w:rsidRDefault="00496172" w:rsidP="006B3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классные руководители, Заместитель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Педконсилиум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C0159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77E9">
              <w:rPr>
                <w:rFonts w:ascii="Times New Roman" w:hAnsi="Times New Roman"/>
              </w:rPr>
              <w:t xml:space="preserve">. Проверка  тетрадей по </w:t>
            </w:r>
            <w:r w:rsidR="00311586">
              <w:rPr>
                <w:rFonts w:ascii="Times New Roman" w:hAnsi="Times New Roman"/>
              </w:rPr>
              <w:t>русскому</w:t>
            </w:r>
            <w:r w:rsidR="006677E9">
              <w:rPr>
                <w:rFonts w:ascii="Times New Roman" w:hAnsi="Times New Roman"/>
              </w:rPr>
              <w:t xml:space="preserve"> языку  в 5-9-х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единого  орфографического режима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475305" w:rsidRDefault="00311586" w:rsidP="006B3356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1B4D3C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1B4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Принятие участия в итоговом </w:t>
            </w:r>
            <w:r>
              <w:rPr>
                <w:rFonts w:ascii="Times New Roman" w:hAnsi="Times New Roman"/>
              </w:rPr>
              <w:t>собеседовании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допуска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3C" w:rsidRDefault="001B4D3C" w:rsidP="00CC1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отчетов и работ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CE2D8B" w:rsidRDefault="006677E9" w:rsidP="00CE2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 работы с педагогическими кадрами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к аттестации педагогов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 преподавания аттестуемых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Аттестуемые учителя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 по УВР, 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аттестацию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533695" w:rsidRDefault="006677E9" w:rsidP="0053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350A22" w:rsidRDefault="006677E9" w:rsidP="006B335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1. Посещение классных часов,</w:t>
            </w:r>
            <w:r>
              <w:rPr>
                <w:rFonts w:ascii="Times New Roman" w:hAnsi="Times New Roman"/>
                <w:lang w:val="kk-KZ"/>
              </w:rPr>
              <w:t xml:space="preserve"> мероприятий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«</w:t>
            </w:r>
            <w:proofErr w:type="spellStart"/>
            <w:r>
              <w:rPr>
                <w:rFonts w:ascii="Times New Roman" w:hAnsi="Times New Roman"/>
              </w:rPr>
              <w:t>Рухани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жаңғыру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  <w:proofErr w:type="gramStart"/>
            <w:r w:rsidRPr="00151A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="006677E9" w:rsidRPr="00151A1A">
              <w:rPr>
                <w:rFonts w:ascii="Times New Roman" w:hAnsi="Times New Roman"/>
              </w:rPr>
              <w:t>руководитель   МО  классных руководителей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Собеседование. МО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ук-ей</w:t>
            </w:r>
            <w:proofErr w:type="spellEnd"/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Посещение семей учащихся из «группы риска»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социального педагога с родителями учащихся из «группы риска»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детей из «группы риска»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151A1A">
              <w:rPr>
                <w:rFonts w:ascii="Times New Roman" w:hAnsi="Times New Roman"/>
              </w:rPr>
              <w:t xml:space="preserve">  директора по  </w:t>
            </w:r>
            <w:r>
              <w:rPr>
                <w:rFonts w:ascii="Times New Roman" w:hAnsi="Times New Roman"/>
              </w:rPr>
              <w:t xml:space="preserve"> УВР и </w:t>
            </w:r>
            <w:r w:rsidRPr="00151A1A">
              <w:rPr>
                <w:rFonts w:ascii="Times New Roman" w:hAnsi="Times New Roman"/>
              </w:rPr>
              <w:t>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6C0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77E9" w:rsidRPr="00533695" w:rsidRDefault="006677E9" w:rsidP="00B1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533695" w:rsidRDefault="006677E9" w:rsidP="0053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3-й четверти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 учебной деятельности обучающихся за 3-ю четверть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учебных достижений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педсовет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533695" w:rsidRDefault="006677E9" w:rsidP="0053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ведением школьной документации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 журналов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Объективность  выставления отметок за 3-ю  четверть, соответствие тем планированию, выполнение норм письменных, лабораторных работ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Проверка  тетрадей  в  4-х классах по математике, русскому языку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в рамках преемственности </w:t>
            </w:r>
            <w:r>
              <w:rPr>
                <w:rFonts w:ascii="Times New Roman" w:hAnsi="Times New Roman"/>
              </w:rPr>
              <w:lastRenderedPageBreak/>
              <w:t>обучения)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 работы учителей  начальных классов с тетрадями; соблюдение единого орфографического </w:t>
            </w:r>
            <w:r>
              <w:rPr>
                <w:rFonts w:ascii="Times New Roman" w:hAnsi="Times New Roman"/>
              </w:rPr>
              <w:lastRenderedPageBreak/>
              <w:t>режима, норм оценок, ведение дневников и накопительных папок учащимися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</w:tr>
      <w:tr w:rsidR="00CC57E4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E4" w:rsidRDefault="00CC57E4" w:rsidP="00CC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. Ознакомление учащихся 9, 11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классов и их родителей с нормативной базой ЕГЭ, ОГЭ, итоговое сочинение, итоговое собеседование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E4" w:rsidRDefault="00CC57E4" w:rsidP="00CC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классных собраний в 9 и 11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E4" w:rsidRDefault="00CC57E4" w:rsidP="00CC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ознакомления под роспись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E4" w:rsidRDefault="00CC57E4" w:rsidP="00CC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E4" w:rsidRDefault="00CC57E4" w:rsidP="00CC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4B6296" w:rsidRDefault="006677E9" w:rsidP="006C0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преподавания учебных предметов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Тестирование  в 4, 9-11-х  классах в рамках подготовки к ВОУД и 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ЗУН учащихся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 по УВР, 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заседание МО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6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Административные  контрольные работы,  </w:t>
            </w:r>
            <w:proofErr w:type="gramStart"/>
            <w:r>
              <w:rPr>
                <w:rFonts w:ascii="Times New Roman" w:hAnsi="Times New Roman"/>
              </w:rPr>
              <w:t>СОЧ</w:t>
            </w:r>
            <w:proofErr w:type="gramEnd"/>
            <w:r>
              <w:rPr>
                <w:rFonts w:ascii="Times New Roman" w:hAnsi="Times New Roman"/>
              </w:rPr>
              <w:t xml:space="preserve"> предметам в 1-11-х 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учебных достижений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 по УВР, руководитель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Посещение   уроков  в классах гимназии  с низким  качеством знаний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объема  получаемой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 информации на протяжении  учебного дня, суммарного объема домашних  заданий, выполнения обучающимися  единых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  с низким качеством знаний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Наблюдения,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Посещение  уроков химии, биологии, географии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преподавания в рамках подготовки к ЕНТ и ВОУД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МО естественного цикла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административное совещание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Проверка  состояния преподавания  самопознания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духовно-нравственных  ценностей у детей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самопознания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совещание при директоре 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60586F" w:rsidRDefault="006677E9" w:rsidP="00605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 работы с  педагогическими кадрами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Методическая неделя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(открытые уроки учителей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кспериментаторов)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 с методами работы учителей-экспериментаторов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кспериментаторы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уроков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Анализ  деятельности педагогов по подготовке учащихся 11-х классов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 подготовки к ГИА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B12823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Мониторинг использования ИКТ на уроках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B12823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использование ИКТ на разных этапах уроков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B12823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B12823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1B4D3C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60586F" w:rsidRDefault="006677E9" w:rsidP="00605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состоянием воспитательной работы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Профессиональное  самоопределение  учащихся 9,11-х 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предварительных данных по трудоустройству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151A1A">
              <w:rPr>
                <w:rFonts w:ascii="Times New Roman" w:hAnsi="Times New Roman"/>
              </w:rPr>
              <w:t xml:space="preserve">  директора по  </w:t>
            </w:r>
            <w:r>
              <w:rPr>
                <w:rFonts w:ascii="Times New Roman" w:hAnsi="Times New Roman"/>
              </w:rPr>
              <w:t xml:space="preserve"> УВР и </w:t>
            </w:r>
            <w:r w:rsidRPr="00151A1A">
              <w:rPr>
                <w:rFonts w:ascii="Times New Roman" w:hAnsi="Times New Roman"/>
              </w:rPr>
              <w:t>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Динамика правонарушений школьников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мер по профилактике  правонарушений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151A1A">
              <w:rPr>
                <w:rFonts w:ascii="Times New Roman" w:hAnsi="Times New Roman"/>
              </w:rPr>
              <w:t xml:space="preserve">  директора по  </w:t>
            </w:r>
            <w:r>
              <w:rPr>
                <w:rFonts w:ascii="Times New Roman" w:hAnsi="Times New Roman"/>
              </w:rPr>
              <w:t xml:space="preserve"> УВР и </w:t>
            </w:r>
            <w:r w:rsidRPr="00151A1A">
              <w:rPr>
                <w:rFonts w:ascii="Times New Roman" w:hAnsi="Times New Roman"/>
              </w:rPr>
              <w:t>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Состояние  преподавания  дополнительных программ ПДД, правила пожарной безопасности, СПИД, ОБЖ, профилактика употребления вредных веществ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  дополнительного 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Справка. Административное совещание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B81891" w:rsidRDefault="006677E9" w:rsidP="00B8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санитарно-гигиенического режима, ТБ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классных руководителей по  проведению инструктажа по ТБ  и правилам  поведения во время выездных  мероприятий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классных руководителей по проведению инструктажа по ТБ  и правилам  поведения во время выездных  мероприятий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>
            <w:r w:rsidRPr="00B344A2"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 состояния  ГО и ЧС 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 выполнения рекомендаций, результаты анкетирования среди учащихся  и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>
            <w:r w:rsidRPr="00B344A2"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 А.В., Курилова Г.М.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6C0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77E9" w:rsidRPr="00CA2DBF" w:rsidRDefault="006677E9" w:rsidP="00CA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Апрель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CA2DBF" w:rsidRDefault="006677E9" w:rsidP="00CA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Посещаемость  занятий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Своевременный учет  присутствия  обучающихся на  занятиях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 посещаемости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учебных программ  с детьми, обучающимися на дому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состояние обучения на дому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D43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="00D436EA">
              <w:rPr>
                <w:rFonts w:ascii="Times New Roman" w:hAnsi="Times New Roman"/>
              </w:rPr>
              <w:t xml:space="preserve">Состояние работы </w:t>
            </w:r>
            <w:r>
              <w:rPr>
                <w:rFonts w:ascii="Times New Roman" w:hAnsi="Times New Roman"/>
              </w:rPr>
              <w:t xml:space="preserve">по переходу  школы </w:t>
            </w:r>
            <w:r w:rsidR="00D436EA">
              <w:rPr>
                <w:rFonts w:ascii="Times New Roman" w:hAnsi="Times New Roman"/>
              </w:rPr>
              <w:t>на обновленное содержание образование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D43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 </w:t>
            </w:r>
            <w:r w:rsidR="00D436EA">
              <w:rPr>
                <w:rFonts w:ascii="Times New Roman" w:hAnsi="Times New Roman"/>
              </w:rPr>
              <w:t>работы по переходу  школы на обновленное содержание образование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D436EA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CA2DBF" w:rsidRDefault="006677E9" w:rsidP="00CA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ведением школьной документации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состоянием журналов в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Своевременность заполнения, системность </w:t>
            </w:r>
            <w:r>
              <w:rPr>
                <w:rFonts w:ascii="Times New Roman" w:hAnsi="Times New Roman"/>
              </w:rPr>
              <w:lastRenderedPageBreak/>
              <w:t xml:space="preserve">опроса, </w:t>
            </w:r>
            <w:proofErr w:type="spellStart"/>
            <w:r>
              <w:rPr>
                <w:rFonts w:ascii="Times New Roman" w:hAnsi="Times New Roman"/>
              </w:rPr>
              <w:t>накопляемость</w:t>
            </w:r>
            <w:proofErr w:type="spellEnd"/>
            <w:r>
              <w:rPr>
                <w:rFonts w:ascii="Times New Roman" w:hAnsi="Times New Roman"/>
              </w:rPr>
              <w:t xml:space="preserve">  оценок по предметам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Классные  журналы 1-11-х 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</w:t>
            </w:r>
            <w:r w:rsidRPr="00151A1A">
              <w:rPr>
                <w:rFonts w:ascii="Times New Roman" w:hAnsi="Times New Roman"/>
              </w:rPr>
              <w:t xml:space="preserve">  директора по  </w:t>
            </w:r>
            <w:r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D436EA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677E9">
              <w:rPr>
                <w:rFonts w:ascii="Times New Roman" w:hAnsi="Times New Roman"/>
              </w:rPr>
              <w:t>. Посещение  уроков  в 4-х классах  в рамках преемственности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 учащихся 4-х классов  к обучению  в основной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4-х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853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9D7D35" w:rsidRDefault="006677E9" w:rsidP="009D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преподавания учебных предметов и выполнения  ГОСО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1B4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Пробное тестирование  </w:t>
            </w:r>
            <w:r w:rsidR="001B4D3C">
              <w:rPr>
                <w:rFonts w:ascii="Times New Roman" w:hAnsi="Times New Roman"/>
              </w:rPr>
              <w:t>5-8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сформированности ЗУН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УР,  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Состояние  спортивно- массовой  работы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эффективности спортивных, физкультурно-оздоровительных мероприятий, направленных на формирование ЗОЖ, реализацию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рограммы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11-х классов, учителя физической  культуры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 А.В., Курилова Г.М.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Справка. МО ФК,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ук-ей</w:t>
            </w:r>
            <w:proofErr w:type="spellEnd"/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D436EA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677E9">
              <w:rPr>
                <w:rFonts w:ascii="Times New Roman" w:hAnsi="Times New Roman"/>
              </w:rPr>
              <w:t>. Посещение предметов,  вынесенных на  итоговую и  промежуточную аттестацию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организации подготовки к итоговой и промежуточной  аттестации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5-10-е классы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91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9114FC" w:rsidRDefault="006677E9" w:rsidP="00911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 работы с педагогическими кадрами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Педконсилиум  классных руководителей и психологов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системы работы психолога по снижению  тревожности  учащихся при подготовке к ЕНТ и экзаменам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сихологи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Анализ, справка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Участие  в  республиканской олимпиаде  школьников по  основам наук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подготовкой к олимпиаде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редметники и участники олимпиады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Посещение  заседания МО </w:t>
            </w:r>
            <w:r w:rsidR="00311586">
              <w:rPr>
                <w:rFonts w:ascii="Times New Roman" w:hAnsi="Times New Roman"/>
              </w:rPr>
              <w:t>гуманитарного цикла</w:t>
            </w:r>
            <w:r w:rsidR="00D436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деятельности МО  по реализации  методической проблемы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учителей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совета при директоре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F53397" w:rsidRDefault="006677E9" w:rsidP="00F53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эффективности  воспитательной работы в классных  коллективах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эффективности  воспитательной работы в школе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Анализ. МО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ук-ей</w:t>
            </w:r>
            <w:proofErr w:type="spellEnd"/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752719" w:rsidRDefault="006677E9" w:rsidP="0075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состоянием  санитарно-гигиенического режима, ТБ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 учителями  школы  требований  к воздушно- тепловому режиму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соблюдения учителями  школы  требований  к воздушно-тепловому режиму (проветриванию учебных </w:t>
            </w:r>
            <w:r>
              <w:rPr>
                <w:rFonts w:ascii="Times New Roman" w:hAnsi="Times New Roman"/>
              </w:rPr>
              <w:lastRenderedPageBreak/>
              <w:t>кабинетов)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Учебные кабинеты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Наблюдения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1D" w:rsidRDefault="0055571D" w:rsidP="006C0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77E9" w:rsidRPr="00752719" w:rsidRDefault="006677E9" w:rsidP="0075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Май 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752719" w:rsidRDefault="006677E9" w:rsidP="0075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выполнением всеобуча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учебного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 учебной д</w:t>
            </w:r>
            <w:r w:rsidR="00311586">
              <w:rPr>
                <w:rFonts w:ascii="Times New Roman" w:hAnsi="Times New Roman"/>
              </w:rPr>
              <w:t>еятельности обучающихся  за 2019-2020</w:t>
            </w:r>
            <w:r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учебных достижений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Справка, </w:t>
            </w:r>
          </w:p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752719" w:rsidRDefault="006677E9" w:rsidP="0075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ведением школьной документации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журналов 9,11-х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учителей – предметников с журналами 9,11-х  классов, готовность к итоговой аттестации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9,11-х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журналов 1-8,10-х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журналов к  сдаче в архив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Тематический</w:t>
            </w:r>
            <w:proofErr w:type="gramEnd"/>
            <w:r>
              <w:rPr>
                <w:rFonts w:ascii="Times New Roman" w:hAnsi="Times New Roman"/>
              </w:rPr>
              <w:t>, проверка документации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совета при директоре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 журналов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тем планированию, соблюдение  единого  орфографического режима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личных дел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и правильность  оформления личных дел обучающихся классными руководителями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дела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УВР, классные руководители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59471A" w:rsidRDefault="006677E9" w:rsidP="00311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преподавания  учебных предметов 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Промежуточная аттестация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1B4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 обученности  учащихся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5-8, 10-х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УВР, 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594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Справка, </w:t>
            </w:r>
          </w:p>
          <w:p w:rsidR="006677E9" w:rsidRDefault="006677E9" w:rsidP="00594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Президентские тесты по физической культуре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физической подготовленности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МО ФК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Посещение предметов, вынесенных на итоговую и промежуточную аттестацию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организации подготовки   к итоговой и  промежуточной аттестации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Тематический</w:t>
            </w:r>
            <w:proofErr w:type="gramEnd"/>
            <w:r>
              <w:rPr>
                <w:rFonts w:ascii="Times New Roman" w:hAnsi="Times New Roman"/>
              </w:rPr>
              <w:t>,  посещение уроков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Пробное тестирование учащихся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сформированности ЗУН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Административные контрольные работы, диктанты, тестирования по основным  предметам в 1-11-х классах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учебных достижений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1-11-х классов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УВР,  руководители МО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866EAD" w:rsidRDefault="006677E9" w:rsidP="00866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методической  работы с педагогическими кадрами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Выполнение плана работы МО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1B4D3C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работы МО за 2019-2020</w:t>
            </w:r>
            <w:r w:rsidR="006677E9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7E2616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 директора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Подготовка к итоговой аттестации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1B4D3C" w:rsidP="001B4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готовности, </w:t>
            </w:r>
            <w:r w:rsidR="006677E9">
              <w:rPr>
                <w:rFonts w:ascii="Times New Roman" w:hAnsi="Times New Roman"/>
              </w:rPr>
              <w:t>расписание экзаменов и консультаций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совета при директоре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Реализация плана  курсовой переподготовки  кадров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повышения  квалификации педагогами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прохождения курсов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31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  по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педагогического совета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Результативность работы с одаренными детьми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 одаренными детьми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работы с </w:t>
            </w:r>
            <w:proofErr w:type="gramStart"/>
            <w:r>
              <w:rPr>
                <w:rFonts w:ascii="Times New Roman" w:hAnsi="Times New Roman"/>
              </w:rPr>
              <w:t>одаренными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 директора  по ВР и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справка совета при директоре</w:t>
            </w:r>
          </w:p>
        </w:tc>
      </w:tr>
      <w:tr w:rsidR="006677E9" w:rsidRPr="00151A1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Pr="003C76F1" w:rsidRDefault="006677E9" w:rsidP="003C7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состоянием  воспитательной работы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классных руководителей  по организации летних каникул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досуга, оздоровления, трудовой практики, занятость детей «группы риска»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на каникулы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 директора  по ВР и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совета при директоре</w:t>
            </w:r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Анализ  работы классных руководителей 1-11-х классов, библиотекаря, социального педагога, психологов, старшей вожатой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планов воспитательной работы, определение задач на новый учебный год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 директора  по ВР и УВР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Анализ. МО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ук-ей</w:t>
            </w:r>
            <w:proofErr w:type="spellEnd"/>
          </w:p>
        </w:tc>
      </w:tr>
      <w:tr w:rsidR="006677E9" w:rsidRPr="00151A1A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Военно – полевые</w:t>
            </w:r>
            <w:proofErr w:type="gramEnd"/>
            <w:r>
              <w:rPr>
                <w:rFonts w:ascii="Times New Roman" w:hAnsi="Times New Roman"/>
              </w:rPr>
              <w:t xml:space="preserve"> сборы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Списки участников, освобожденных по справке ВКК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6B3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Военрук, медработник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311586" w:rsidP="003C76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Мизинова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E9" w:rsidRDefault="006677E9" w:rsidP="003C7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Справка. Административное совещание</w:t>
            </w:r>
          </w:p>
        </w:tc>
      </w:tr>
    </w:tbl>
    <w:p w:rsidR="00D60588" w:rsidRPr="00AC7E5A" w:rsidRDefault="00D60588" w:rsidP="006B3356">
      <w:pPr>
        <w:rPr>
          <w:rFonts w:ascii="Times New Roman" w:hAnsi="Times New Roman"/>
        </w:rPr>
      </w:pPr>
    </w:p>
    <w:sectPr w:rsidR="00D60588" w:rsidRPr="00AC7E5A" w:rsidSect="0055571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3BF"/>
    <w:multiLevelType w:val="hybridMultilevel"/>
    <w:tmpl w:val="9E24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C7E5A"/>
    <w:rsid w:val="000208F4"/>
    <w:rsid w:val="000568CA"/>
    <w:rsid w:val="000649DA"/>
    <w:rsid w:val="000859AC"/>
    <w:rsid w:val="000B55D0"/>
    <w:rsid w:val="000F1A7A"/>
    <w:rsid w:val="001041E7"/>
    <w:rsid w:val="00105AC1"/>
    <w:rsid w:val="00117D24"/>
    <w:rsid w:val="00127F25"/>
    <w:rsid w:val="001415DC"/>
    <w:rsid w:val="00147C6D"/>
    <w:rsid w:val="00151A1A"/>
    <w:rsid w:val="0018090E"/>
    <w:rsid w:val="001855D4"/>
    <w:rsid w:val="00194925"/>
    <w:rsid w:val="001976B5"/>
    <w:rsid w:val="001B4D3C"/>
    <w:rsid w:val="001C09E3"/>
    <w:rsid w:val="001E44FE"/>
    <w:rsid w:val="001E7BC2"/>
    <w:rsid w:val="00222392"/>
    <w:rsid w:val="00222B51"/>
    <w:rsid w:val="002347C9"/>
    <w:rsid w:val="002437A2"/>
    <w:rsid w:val="0025454D"/>
    <w:rsid w:val="00266B8D"/>
    <w:rsid w:val="002B3AFD"/>
    <w:rsid w:val="002C2EF2"/>
    <w:rsid w:val="002E6B2C"/>
    <w:rsid w:val="002F69E1"/>
    <w:rsid w:val="002F7B64"/>
    <w:rsid w:val="00303743"/>
    <w:rsid w:val="00311586"/>
    <w:rsid w:val="00335727"/>
    <w:rsid w:val="003417B3"/>
    <w:rsid w:val="00350A22"/>
    <w:rsid w:val="0036042F"/>
    <w:rsid w:val="00372597"/>
    <w:rsid w:val="003A528C"/>
    <w:rsid w:val="003C1E25"/>
    <w:rsid w:val="003C76F1"/>
    <w:rsid w:val="003D59BB"/>
    <w:rsid w:val="003E28D5"/>
    <w:rsid w:val="003E55DB"/>
    <w:rsid w:val="003E7F33"/>
    <w:rsid w:val="004139BA"/>
    <w:rsid w:val="00414240"/>
    <w:rsid w:val="00425C93"/>
    <w:rsid w:val="0043640F"/>
    <w:rsid w:val="00475305"/>
    <w:rsid w:val="004944A6"/>
    <w:rsid w:val="00496172"/>
    <w:rsid w:val="004B557E"/>
    <w:rsid w:val="004B5FFA"/>
    <w:rsid w:val="004B6296"/>
    <w:rsid w:val="004D078A"/>
    <w:rsid w:val="004E3DF8"/>
    <w:rsid w:val="00533695"/>
    <w:rsid w:val="0055571D"/>
    <w:rsid w:val="00580DEB"/>
    <w:rsid w:val="0058122A"/>
    <w:rsid w:val="0059471A"/>
    <w:rsid w:val="005B25C8"/>
    <w:rsid w:val="005C0CEE"/>
    <w:rsid w:val="005C74EB"/>
    <w:rsid w:val="0060586F"/>
    <w:rsid w:val="00635BC7"/>
    <w:rsid w:val="006673DB"/>
    <w:rsid w:val="006677E9"/>
    <w:rsid w:val="006A0F30"/>
    <w:rsid w:val="006B3356"/>
    <w:rsid w:val="006C0159"/>
    <w:rsid w:val="00715F26"/>
    <w:rsid w:val="00717418"/>
    <w:rsid w:val="00734746"/>
    <w:rsid w:val="00752719"/>
    <w:rsid w:val="00754492"/>
    <w:rsid w:val="00755AB7"/>
    <w:rsid w:val="00755CFF"/>
    <w:rsid w:val="00761CAB"/>
    <w:rsid w:val="00777E39"/>
    <w:rsid w:val="0078235D"/>
    <w:rsid w:val="00794D6E"/>
    <w:rsid w:val="007E2616"/>
    <w:rsid w:val="007E4A5F"/>
    <w:rsid w:val="007E5312"/>
    <w:rsid w:val="00804738"/>
    <w:rsid w:val="0083696C"/>
    <w:rsid w:val="008535E0"/>
    <w:rsid w:val="00866EAD"/>
    <w:rsid w:val="00872DB9"/>
    <w:rsid w:val="008A346D"/>
    <w:rsid w:val="008E1785"/>
    <w:rsid w:val="009114FC"/>
    <w:rsid w:val="0095152F"/>
    <w:rsid w:val="009A0EBA"/>
    <w:rsid w:val="009B7A55"/>
    <w:rsid w:val="009D7D35"/>
    <w:rsid w:val="009F16EA"/>
    <w:rsid w:val="009F5C90"/>
    <w:rsid w:val="00A04451"/>
    <w:rsid w:val="00A57566"/>
    <w:rsid w:val="00A67812"/>
    <w:rsid w:val="00AC1AB4"/>
    <w:rsid w:val="00AC6B24"/>
    <w:rsid w:val="00AC7E5A"/>
    <w:rsid w:val="00B07293"/>
    <w:rsid w:val="00B12823"/>
    <w:rsid w:val="00B3620C"/>
    <w:rsid w:val="00B673D2"/>
    <w:rsid w:val="00B81891"/>
    <w:rsid w:val="00BB12FC"/>
    <w:rsid w:val="00C31442"/>
    <w:rsid w:val="00C433CA"/>
    <w:rsid w:val="00C764C5"/>
    <w:rsid w:val="00CA2DBF"/>
    <w:rsid w:val="00CB282C"/>
    <w:rsid w:val="00CB5AF3"/>
    <w:rsid w:val="00CC57E4"/>
    <w:rsid w:val="00CE0D4C"/>
    <w:rsid w:val="00CE2D8B"/>
    <w:rsid w:val="00CF660F"/>
    <w:rsid w:val="00D436EA"/>
    <w:rsid w:val="00D60588"/>
    <w:rsid w:val="00DA59F5"/>
    <w:rsid w:val="00DD0C0E"/>
    <w:rsid w:val="00DD0D4A"/>
    <w:rsid w:val="00DD43BA"/>
    <w:rsid w:val="00DE19DD"/>
    <w:rsid w:val="00DF62E8"/>
    <w:rsid w:val="00E22ECB"/>
    <w:rsid w:val="00E25992"/>
    <w:rsid w:val="00E519B1"/>
    <w:rsid w:val="00E6547C"/>
    <w:rsid w:val="00E72883"/>
    <w:rsid w:val="00E808F7"/>
    <w:rsid w:val="00EB20C0"/>
    <w:rsid w:val="00EB4CC9"/>
    <w:rsid w:val="00EB5516"/>
    <w:rsid w:val="00EE75C1"/>
    <w:rsid w:val="00F32E2D"/>
    <w:rsid w:val="00F440D6"/>
    <w:rsid w:val="00F53397"/>
    <w:rsid w:val="00F87534"/>
    <w:rsid w:val="00FD1C7F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9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7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C7E5A"/>
    <w:pPr>
      <w:ind w:left="720"/>
    </w:pPr>
  </w:style>
  <w:style w:type="paragraph" w:styleId="a4">
    <w:name w:val="Balloon Text"/>
    <w:basedOn w:val="a"/>
    <w:link w:val="a5"/>
    <w:rsid w:val="00CB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B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ВШК на 2018-2019 учебный год</vt:lpstr>
    </vt:vector>
  </TitlesOfParts>
  <Company>Microsoft</Company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ВШК на 2018-2019 учебный год</dc:title>
  <dc:creator>Меруерт</dc:creator>
  <cp:lastModifiedBy>user</cp:lastModifiedBy>
  <cp:revision>2</cp:revision>
  <cp:lastPrinted>2019-06-27T17:50:00Z</cp:lastPrinted>
  <dcterms:created xsi:type="dcterms:W3CDTF">2019-06-27T18:10:00Z</dcterms:created>
  <dcterms:modified xsi:type="dcterms:W3CDTF">2019-06-27T18:10:00Z</dcterms:modified>
</cp:coreProperties>
</file>